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7E" w:rsidRDefault="0009487E" w:rsidP="0009487E">
      <w:pPr>
        <w:tabs>
          <w:tab w:val="center" w:pos="720"/>
        </w:tabs>
        <w:jc w:val="center"/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/>
          <w:b/>
          <w:i/>
          <w:sz w:val="32"/>
          <w:szCs w:val="32"/>
          <w:u w:val="single"/>
        </w:rPr>
        <w:t xml:space="preserve">Writing </w:t>
      </w:r>
      <w:r w:rsidRPr="00AB3B99">
        <w:rPr>
          <w:rFonts w:ascii="Franklin Gothic Book" w:hAnsi="Franklin Gothic Book"/>
          <w:b/>
          <w:i/>
          <w:sz w:val="32"/>
          <w:szCs w:val="32"/>
          <w:u w:val="single"/>
        </w:rPr>
        <w:t>Tier 2 Plans</w:t>
      </w:r>
      <w:r>
        <w:rPr>
          <w:rFonts w:ascii="Franklin Gothic Book" w:hAnsi="Franklin Gothic Book"/>
          <w:b/>
          <w:i/>
          <w:sz w:val="32"/>
          <w:szCs w:val="32"/>
        </w:rPr>
        <w:t>: Behavior Intervention</w:t>
      </w:r>
      <w:r w:rsidRPr="009C5FD3">
        <w:rPr>
          <w:rFonts w:ascii="Franklin Gothic Book" w:hAnsi="Franklin Gothic Book"/>
          <w:b/>
          <w:i/>
          <w:sz w:val="32"/>
          <w:szCs w:val="32"/>
        </w:rPr>
        <w:t xml:space="preserve"> </w:t>
      </w:r>
      <w:r w:rsidRPr="009C5FD3">
        <w:rPr>
          <w:rFonts w:ascii="Franklin Gothic Book" w:hAnsi="Franklin Gothic Book"/>
          <w:b/>
          <w:sz w:val="32"/>
          <w:szCs w:val="32"/>
        </w:rPr>
        <w:t>Feedback Cheat Sheet</w:t>
      </w:r>
    </w:p>
    <w:p w:rsidR="0009487E" w:rsidRPr="009C5FD3" w:rsidRDefault="0009487E" w:rsidP="0009487E">
      <w:pPr>
        <w:tabs>
          <w:tab w:val="center" w:pos="720"/>
        </w:tabs>
        <w:jc w:val="center"/>
        <w:rPr>
          <w:sz w:val="20"/>
          <w:szCs w:val="20"/>
          <w:highlight w:val="cyan"/>
        </w:rPr>
      </w:pPr>
    </w:p>
    <w:tbl>
      <w:tblPr>
        <w:tblW w:w="982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828"/>
      </w:tblGrid>
      <w:tr w:rsidR="0009487E" w:rsidRPr="00527671" w:rsidTr="00200D44">
        <w:tc>
          <w:tcPr>
            <w:tcW w:w="9828" w:type="dxa"/>
            <w:shd w:val="clear" w:color="auto" w:fill="D9D9D9"/>
          </w:tcPr>
          <w:p w:rsidR="0009487E" w:rsidRPr="00DE7C72" w:rsidRDefault="0009487E" w:rsidP="00200D44">
            <w:pPr>
              <w:pStyle w:val="MediumGrid21"/>
              <w:rPr>
                <w:rFonts w:ascii="Franklin Gothic Book" w:hAnsi="Franklin Gothic Book"/>
                <w:b/>
                <w:sz w:val="28"/>
                <w:szCs w:val="28"/>
                <w:lang w:bidi="en-US"/>
              </w:rPr>
            </w:pPr>
            <w:r w:rsidRPr="00DE7C72">
              <w:rPr>
                <w:rFonts w:ascii="Franklin Gothic Book" w:hAnsi="Franklin Gothic Book"/>
                <w:b/>
                <w:sz w:val="28"/>
                <w:szCs w:val="28"/>
                <w:lang w:bidi="en-US"/>
              </w:rPr>
              <w:t>Priority Points (focus on the mastery of these points first):</w:t>
            </w:r>
          </w:p>
          <w:p w:rsidR="0009487E" w:rsidRPr="00DE7C72" w:rsidRDefault="0009487E" w:rsidP="0009487E">
            <w:pPr>
              <w:pStyle w:val="MediumGrid21"/>
              <w:numPr>
                <w:ilvl w:val="0"/>
                <w:numId w:val="2"/>
              </w:numPr>
              <w:rPr>
                <w:rFonts w:ascii="Franklin Gothic Book" w:hAnsi="Franklin Gothic Book"/>
                <w:sz w:val="28"/>
                <w:szCs w:val="28"/>
                <w:lang w:bidi="en-US"/>
              </w:rPr>
            </w:pPr>
            <w:r w:rsidRPr="00DE7C72">
              <w:rPr>
                <w:rFonts w:ascii="Franklin Gothic Book" w:hAnsi="Franklin Gothic Book"/>
                <w:sz w:val="28"/>
                <w:szCs w:val="28"/>
                <w:lang w:bidi="en-US"/>
              </w:rPr>
              <w:t>The plan incorporates the student and family’s input.</w:t>
            </w:r>
          </w:p>
          <w:p w:rsidR="0009487E" w:rsidRPr="00DE7C72" w:rsidRDefault="0009487E" w:rsidP="0009487E">
            <w:pPr>
              <w:pStyle w:val="MediumGrid21"/>
              <w:numPr>
                <w:ilvl w:val="0"/>
                <w:numId w:val="2"/>
              </w:numPr>
              <w:rPr>
                <w:rFonts w:ascii="Franklin Gothic Book" w:hAnsi="Franklin Gothic Book"/>
                <w:sz w:val="28"/>
                <w:szCs w:val="28"/>
                <w:lang w:bidi="en-US"/>
              </w:rPr>
            </w:pPr>
            <w:r w:rsidRPr="00DE7C72">
              <w:rPr>
                <w:rFonts w:ascii="Franklin Gothic Book" w:hAnsi="Franklin Gothic Book"/>
                <w:sz w:val="28"/>
                <w:szCs w:val="28"/>
                <w:lang w:bidi="en-US"/>
              </w:rPr>
              <w:t>Plan is SIMPLE and easy to read.</w:t>
            </w:r>
          </w:p>
          <w:p w:rsidR="0009487E" w:rsidRPr="00F65E17" w:rsidRDefault="0009487E" w:rsidP="0009487E">
            <w:pPr>
              <w:pStyle w:val="MediumGrid21"/>
              <w:numPr>
                <w:ilvl w:val="0"/>
                <w:numId w:val="2"/>
              </w:numPr>
              <w:rPr>
                <w:rFonts w:ascii="Franklin Gothic Book" w:hAnsi="Franklin Gothic Book"/>
                <w:sz w:val="24"/>
                <w:szCs w:val="24"/>
                <w:lang w:bidi="en-US"/>
              </w:rPr>
            </w:pPr>
            <w:r w:rsidRPr="00DE7C72">
              <w:rPr>
                <w:rFonts w:ascii="Franklin Gothic Book" w:hAnsi="Franklin Gothic Book"/>
                <w:sz w:val="28"/>
                <w:szCs w:val="28"/>
                <w:lang w:bidi="en-US"/>
              </w:rPr>
              <w:t>If there is a reward: The student earns the reward in the first 1-2 weeks of the plan.</w:t>
            </w:r>
            <w:r>
              <w:rPr>
                <w:rFonts w:ascii="Franklin Gothic Book" w:hAnsi="Franklin Gothic Book"/>
                <w:sz w:val="24"/>
                <w:szCs w:val="24"/>
                <w:lang w:bidi="en-US"/>
              </w:rPr>
              <w:t xml:space="preserve">  </w:t>
            </w:r>
          </w:p>
        </w:tc>
      </w:tr>
    </w:tbl>
    <w:p w:rsidR="0009487E" w:rsidRDefault="0009487E" w:rsidP="0009487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9176"/>
      </w:tblGrid>
      <w:tr w:rsidR="0009487E" w:rsidRPr="006C2904" w:rsidTr="00200D44">
        <w:trPr>
          <w:cantSplit/>
          <w:trHeight w:val="372"/>
        </w:trPr>
        <w:tc>
          <w:tcPr>
            <w:tcW w:w="748" w:type="pct"/>
            <w:shd w:val="clear" w:color="auto" w:fill="FFFFFF"/>
          </w:tcPr>
          <w:p w:rsidR="0009487E" w:rsidRPr="006C2904" w:rsidRDefault="0009487E" w:rsidP="00200D44">
            <w:pPr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Tier 2 Plans</w:t>
            </w:r>
          </w:p>
        </w:tc>
        <w:tc>
          <w:tcPr>
            <w:tcW w:w="4252" w:type="pct"/>
            <w:shd w:val="clear" w:color="auto" w:fill="FFFFFF"/>
          </w:tcPr>
          <w:p w:rsidR="0009487E" w:rsidRPr="006C2904" w:rsidRDefault="0009487E" w:rsidP="00200D44">
            <w:pPr>
              <w:jc w:val="center"/>
              <w:rPr>
                <w:rFonts w:ascii="Franklin Gothic Book" w:hAnsi="Franklin Gothic Book"/>
                <w:b/>
              </w:rPr>
            </w:pPr>
            <w:r w:rsidRPr="006C2904">
              <w:rPr>
                <w:rFonts w:ascii="Franklin Gothic Book" w:hAnsi="Franklin Gothic Book"/>
                <w:b/>
              </w:rPr>
              <w:t>Constructive Feedback (“Next time try…”)</w:t>
            </w:r>
          </w:p>
        </w:tc>
      </w:tr>
      <w:tr w:rsidR="0009487E" w:rsidRPr="000C0762" w:rsidTr="00200D44">
        <w:trPr>
          <w:cantSplit/>
          <w:trHeight w:val="372"/>
        </w:trPr>
        <w:tc>
          <w:tcPr>
            <w:tcW w:w="748" w:type="pct"/>
            <w:shd w:val="clear" w:color="auto" w:fill="FFFFFF"/>
          </w:tcPr>
          <w:p w:rsidR="0009487E" w:rsidRPr="006C2904" w:rsidRDefault="0009487E" w:rsidP="00200D44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All Tier 2 Plans</w:t>
            </w:r>
          </w:p>
        </w:tc>
        <w:tc>
          <w:tcPr>
            <w:tcW w:w="4252" w:type="pct"/>
            <w:shd w:val="clear" w:color="auto" w:fill="FFFFFF"/>
          </w:tcPr>
          <w:p w:rsidR="0009487E" w:rsidRPr="000C0762" w:rsidRDefault="0009487E" w:rsidP="000948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Student’s name, plan owner, and week are CLEARLY listed at the top</w:t>
            </w:r>
          </w:p>
          <w:p w:rsidR="0009487E" w:rsidRPr="000C0762" w:rsidRDefault="0009487E" w:rsidP="000948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Put an image or saying on the chart that connects to the student’s interests / motivations</w:t>
            </w:r>
          </w:p>
          <w:p w:rsidR="0009487E" w:rsidRPr="000C0762" w:rsidRDefault="0009487E" w:rsidP="000948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Maintain Tier 1 culture system; Tier 2 plans are added support to meet school-wide expectation</w:t>
            </w:r>
          </w:p>
          <w:p w:rsidR="0009487E" w:rsidRPr="000C0762" w:rsidRDefault="0009487E" w:rsidP="000948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 xml:space="preserve">Specify </w:t>
            </w:r>
            <w:r w:rsidRPr="000C0762">
              <w:rPr>
                <w:rFonts w:ascii="Arial" w:hAnsi="Arial" w:cs="Arial"/>
                <w:sz w:val="20"/>
                <w:szCs w:val="20"/>
                <w:u w:val="single"/>
              </w:rPr>
              <w:t>when</w:t>
            </w:r>
            <w:r w:rsidRPr="000C076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0C0762">
              <w:rPr>
                <w:rFonts w:ascii="Arial" w:hAnsi="Arial" w:cs="Arial"/>
                <w:sz w:val="20"/>
                <w:szCs w:val="20"/>
                <w:u w:val="single"/>
              </w:rPr>
              <w:t>who</w:t>
            </w:r>
            <w:r w:rsidRPr="000C0762">
              <w:rPr>
                <w:rFonts w:ascii="Arial" w:hAnsi="Arial" w:cs="Arial"/>
                <w:sz w:val="20"/>
                <w:szCs w:val="20"/>
              </w:rPr>
              <w:t xml:space="preserve"> will have a conversation or reflection with the scholar</w:t>
            </w:r>
          </w:p>
          <w:p w:rsidR="0009487E" w:rsidRPr="000C0762" w:rsidRDefault="0009487E" w:rsidP="0009487E">
            <w:pPr>
              <w:pStyle w:val="ListParagraph"/>
              <w:numPr>
                <w:ilvl w:val="2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Order times in sequential order (AM to PM)</w:t>
            </w:r>
          </w:p>
          <w:p w:rsidR="0009487E" w:rsidRPr="000C0762" w:rsidRDefault="0009487E" w:rsidP="0009487E">
            <w:pPr>
              <w:pStyle w:val="ListParagraph"/>
              <w:numPr>
                <w:ilvl w:val="2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When specifying when, either indicate an exact time, a time range, or a class (e.g. 9:10am, 9-10, AM arrival, or Math)</w:t>
            </w:r>
          </w:p>
          <w:p w:rsidR="0009487E" w:rsidRPr="000C0762" w:rsidRDefault="0009487E" w:rsidP="0009487E">
            <w:pPr>
              <w:pStyle w:val="ListParagraph"/>
              <w:numPr>
                <w:ilvl w:val="2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If a class is longer than others (e.g. a multi-hour ELA block), segment the class so that the student gets feedback during each part of that class.</w:t>
            </w:r>
          </w:p>
        </w:tc>
      </w:tr>
      <w:tr w:rsidR="0009487E" w:rsidRPr="000C0762" w:rsidTr="00200D44">
        <w:trPr>
          <w:cantSplit/>
          <w:trHeight w:val="750"/>
        </w:trPr>
        <w:tc>
          <w:tcPr>
            <w:tcW w:w="748" w:type="pct"/>
            <w:shd w:val="clear" w:color="auto" w:fill="FFFFFF"/>
          </w:tcPr>
          <w:p w:rsidR="0009487E" w:rsidRDefault="0009487E" w:rsidP="00200D44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All About You: What’s your Story?</w:t>
            </w:r>
          </w:p>
          <w:p w:rsidR="0009487E" w:rsidRPr="006C2904" w:rsidRDefault="0009487E" w:rsidP="00200D44">
            <w:pPr>
              <w:rPr>
                <w:rFonts w:ascii="Franklin Gothic Book" w:hAnsi="Franklin Gothic Book"/>
                <w:b/>
              </w:rPr>
            </w:pPr>
            <w:r w:rsidRPr="007B2463">
              <w:rPr>
                <w:rFonts w:ascii="Franklin Gothic Book" w:hAnsi="Franklin Gothic Book"/>
                <w:b/>
                <w:sz w:val="16"/>
                <w:szCs w:val="16"/>
              </w:rPr>
              <w:t>(Relationship Building)</w:t>
            </w:r>
          </w:p>
        </w:tc>
        <w:tc>
          <w:tcPr>
            <w:tcW w:w="4252" w:type="pct"/>
            <w:shd w:val="clear" w:color="auto" w:fill="FFFFFF"/>
          </w:tcPr>
          <w:p w:rsidR="0009487E" w:rsidRPr="000C0762" w:rsidRDefault="0009487E" w:rsidP="000C0762">
            <w:pPr>
              <w:pStyle w:val="ListParagraph"/>
              <w:numPr>
                <w:ilvl w:val="1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Focus on 2-3 participating teachers</w:t>
            </w:r>
            <w:r w:rsidR="000C0762" w:rsidRPr="000C076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C0762">
              <w:rPr>
                <w:rFonts w:ascii="Arial" w:hAnsi="Arial" w:cs="Arial"/>
                <w:sz w:val="20"/>
                <w:szCs w:val="20"/>
              </w:rPr>
              <w:t>Ask, “Which teachers need to repair or build a relationship with the scholar?”</w:t>
            </w:r>
            <w:r w:rsidR="000C076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9487E" w:rsidRPr="000C0762" w:rsidRDefault="0009487E" w:rsidP="000948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Specify HOW MANY conversations each teacher will have and at what frequency.</w:t>
            </w:r>
          </w:p>
          <w:p w:rsidR="0009487E" w:rsidRPr="000C0762" w:rsidRDefault="0009487E" w:rsidP="00200D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87E" w:rsidRPr="000C0762" w:rsidTr="00200D44">
        <w:trPr>
          <w:cantSplit/>
          <w:trHeight w:val="750"/>
        </w:trPr>
        <w:tc>
          <w:tcPr>
            <w:tcW w:w="748" w:type="pct"/>
            <w:shd w:val="clear" w:color="auto" w:fill="FFFFFF"/>
          </w:tcPr>
          <w:p w:rsidR="0009487E" w:rsidRDefault="0009487E" w:rsidP="00200D44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CICO and BIP Lite</w:t>
            </w:r>
          </w:p>
        </w:tc>
        <w:tc>
          <w:tcPr>
            <w:tcW w:w="4252" w:type="pct"/>
            <w:shd w:val="clear" w:color="auto" w:fill="FFFFFF"/>
          </w:tcPr>
          <w:p w:rsidR="0009487E" w:rsidRPr="000C0762" w:rsidRDefault="0009487E" w:rsidP="0009487E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Directions for HOW a student earns points are SIMPLE and age appropriate.</w:t>
            </w:r>
          </w:p>
          <w:p w:rsidR="0009487E" w:rsidRPr="000C0762" w:rsidRDefault="0009487E" w:rsidP="0009487E">
            <w:pPr>
              <w:pStyle w:val="ListParagraph"/>
              <w:numPr>
                <w:ilvl w:val="1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No negative points – students can only earn points.</w:t>
            </w:r>
          </w:p>
          <w:p w:rsidR="0009487E" w:rsidRPr="000C0762" w:rsidRDefault="0009487E" w:rsidP="0009487E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The REPLACEMENT behavior is a scaffold to the target behavior, matches the same function as the problem behavior, and is incompatible with the problem behavior.</w:t>
            </w:r>
          </w:p>
          <w:p w:rsidR="0009487E" w:rsidRPr="000C0762" w:rsidRDefault="0009487E" w:rsidP="0009487E">
            <w:pPr>
              <w:pStyle w:val="ListParagraph"/>
              <w:numPr>
                <w:ilvl w:val="1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i/>
                <w:sz w:val="20"/>
                <w:szCs w:val="20"/>
              </w:rPr>
              <w:t>Examples</w:t>
            </w:r>
            <w:r w:rsidRPr="000C0762">
              <w:rPr>
                <w:rFonts w:ascii="Arial" w:hAnsi="Arial" w:cs="Arial"/>
                <w:sz w:val="20"/>
                <w:szCs w:val="20"/>
              </w:rPr>
              <w:t>: keep h</w:t>
            </w:r>
            <w:bookmarkStart w:id="0" w:name="_GoBack"/>
            <w:bookmarkEnd w:id="0"/>
            <w:r w:rsidRPr="000C0762">
              <w:rPr>
                <w:rFonts w:ascii="Arial" w:hAnsi="Arial" w:cs="Arial"/>
                <w:sz w:val="20"/>
                <w:szCs w:val="20"/>
              </w:rPr>
              <w:t>ands to myself, stay in seat, stay in class, keep trying when work is hard</w:t>
            </w:r>
          </w:p>
          <w:p w:rsidR="0009487E" w:rsidRPr="000C0762" w:rsidRDefault="0009487E" w:rsidP="0009487E">
            <w:pPr>
              <w:pStyle w:val="ListParagraph"/>
              <w:numPr>
                <w:ilvl w:val="1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Ensure skills associated with the replacement behavior are named and taught in skill building.</w:t>
            </w:r>
          </w:p>
          <w:p w:rsidR="0009487E" w:rsidRPr="000C0762" w:rsidRDefault="0009487E" w:rsidP="0009487E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Proactive teacher moves are OBSERVABLE.</w:t>
            </w:r>
          </w:p>
          <w:p w:rsidR="0009487E" w:rsidRPr="000C0762" w:rsidRDefault="0009487E" w:rsidP="0009487E">
            <w:pPr>
              <w:pStyle w:val="ListParagraph"/>
              <w:numPr>
                <w:ilvl w:val="1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i/>
                <w:sz w:val="20"/>
                <w:szCs w:val="20"/>
              </w:rPr>
              <w:t>Examples</w:t>
            </w:r>
            <w:r w:rsidRPr="000C0762">
              <w:rPr>
                <w:rFonts w:ascii="Arial" w:hAnsi="Arial" w:cs="Arial"/>
                <w:sz w:val="20"/>
                <w:szCs w:val="20"/>
              </w:rPr>
              <w:t>: sit in front row, put post-</w:t>
            </w:r>
            <w:proofErr w:type="spellStart"/>
            <w:r w:rsidRPr="000C0762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0C0762">
              <w:rPr>
                <w:rFonts w:ascii="Arial" w:hAnsi="Arial" w:cs="Arial"/>
                <w:sz w:val="20"/>
                <w:szCs w:val="20"/>
              </w:rPr>
              <w:t xml:space="preserve"> on desk to write on if student has a problem, etc.</w:t>
            </w:r>
          </w:p>
          <w:p w:rsidR="0009487E" w:rsidRPr="000C0762" w:rsidRDefault="0009487E" w:rsidP="0009487E">
            <w:pPr>
              <w:pStyle w:val="ListParagraph"/>
              <w:numPr>
                <w:ilvl w:val="1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i/>
                <w:sz w:val="20"/>
                <w:szCs w:val="20"/>
              </w:rPr>
              <w:t>Non-Examples</w:t>
            </w:r>
            <w:r w:rsidRPr="000C0762">
              <w:rPr>
                <w:rFonts w:ascii="Arial" w:hAnsi="Arial" w:cs="Arial"/>
                <w:sz w:val="20"/>
                <w:szCs w:val="20"/>
              </w:rPr>
              <w:t xml:space="preserve">: support the student, provide more accountability </w:t>
            </w:r>
          </w:p>
          <w:p w:rsidR="0009487E" w:rsidRPr="000C0762" w:rsidRDefault="0009487E" w:rsidP="0009487E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Daily and Weekly Incentive is small and doable (e.g. not expensive, not hard to execute, or inconsistent).</w:t>
            </w:r>
          </w:p>
          <w:p w:rsidR="0009487E" w:rsidRPr="000C0762" w:rsidRDefault="0009487E" w:rsidP="0009487E">
            <w:pPr>
              <w:pStyle w:val="ListParagraph"/>
              <w:numPr>
                <w:ilvl w:val="1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Examples: computer time, 10 minutes of 1:1 basketball, select from a choice chart</w:t>
            </w:r>
          </w:p>
          <w:p w:rsidR="0009487E" w:rsidRPr="000C0762" w:rsidRDefault="0009487E" w:rsidP="0009487E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Do not include negative consequences on the plan; the negative consequence is the absence of the reward.  Do name what incentive will /will not occur if the student earns/doesn’t earn goal.</w:t>
            </w:r>
          </w:p>
        </w:tc>
      </w:tr>
      <w:tr w:rsidR="0009487E" w:rsidRPr="000C0762" w:rsidTr="00200D44">
        <w:trPr>
          <w:cantSplit/>
          <w:trHeight w:val="750"/>
        </w:trPr>
        <w:tc>
          <w:tcPr>
            <w:tcW w:w="748" w:type="pct"/>
            <w:shd w:val="clear" w:color="auto" w:fill="FFFFFF"/>
          </w:tcPr>
          <w:p w:rsidR="0009487E" w:rsidRDefault="0009487E" w:rsidP="00200D44">
            <w:pPr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Skill Building</w:t>
            </w:r>
          </w:p>
        </w:tc>
        <w:tc>
          <w:tcPr>
            <w:tcW w:w="4252" w:type="pct"/>
            <w:shd w:val="clear" w:color="auto" w:fill="FFFFFF"/>
          </w:tcPr>
          <w:p w:rsidR="0009487E" w:rsidRPr="000C0762" w:rsidRDefault="0009487E" w:rsidP="000948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Ensure the SKILL is SPECIFIC and written in STUDENT FRIENDLY language.</w:t>
            </w:r>
          </w:p>
          <w:p w:rsidR="0009487E" w:rsidRPr="000C0762" w:rsidRDefault="0009487E" w:rsidP="0009487E">
            <w:pPr>
              <w:pStyle w:val="ListParagraph"/>
              <w:numPr>
                <w:ilvl w:val="2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i/>
                <w:sz w:val="20"/>
                <w:szCs w:val="20"/>
              </w:rPr>
              <w:t>Examples</w:t>
            </w:r>
            <w:r w:rsidRPr="000C0762">
              <w:rPr>
                <w:rFonts w:ascii="Arial" w:hAnsi="Arial" w:cs="Arial"/>
                <w:sz w:val="20"/>
                <w:szCs w:val="20"/>
              </w:rPr>
              <w:t>: Being OK with not getting my way.  Following directions the first time given.  Starting my work right away.  Staying focused during independent work.</w:t>
            </w:r>
          </w:p>
          <w:p w:rsidR="0009487E" w:rsidRPr="000C0762" w:rsidRDefault="0009487E" w:rsidP="0009487E">
            <w:pPr>
              <w:pStyle w:val="ListParagraph"/>
              <w:numPr>
                <w:ilvl w:val="2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i/>
                <w:sz w:val="20"/>
                <w:szCs w:val="20"/>
              </w:rPr>
              <w:t>Non-examples</w:t>
            </w:r>
            <w:r w:rsidRPr="000C0762">
              <w:rPr>
                <w:rFonts w:ascii="Arial" w:hAnsi="Arial" w:cs="Arial"/>
                <w:sz w:val="20"/>
                <w:szCs w:val="20"/>
              </w:rPr>
              <w:t xml:space="preserve">: Complying with teacher directions.  Behaving appropriately.  </w:t>
            </w:r>
          </w:p>
          <w:p w:rsidR="0009487E" w:rsidRPr="000C0762" w:rsidRDefault="0009487E" w:rsidP="0009487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Break the SKILL down into discrete steps that are as SIMPLE and OBSERVABLE as possible.</w:t>
            </w:r>
          </w:p>
          <w:p w:rsidR="0009487E" w:rsidRPr="000C0762" w:rsidRDefault="0009487E" w:rsidP="0009487E">
            <w:pPr>
              <w:pStyle w:val="ListParagraph"/>
              <w:numPr>
                <w:ilvl w:val="2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Include mental steps (e.g. “Tell myself silently in my brain …”)</w:t>
            </w:r>
          </w:p>
          <w:p w:rsidR="0009487E" w:rsidRPr="000C0762" w:rsidRDefault="0009487E" w:rsidP="0009487E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Discrete steps are clearly written on a separate page or card (large font, graphics).</w:t>
            </w:r>
          </w:p>
          <w:p w:rsidR="0009487E" w:rsidRPr="000C0762" w:rsidRDefault="0009487E" w:rsidP="0009487E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Discrete steps specify HOW to do the skill (so that the student can do them without creating a separate problem behavior).</w:t>
            </w:r>
          </w:p>
          <w:p w:rsidR="0009487E" w:rsidRPr="000C0762" w:rsidRDefault="0009487E" w:rsidP="0009487E">
            <w:pPr>
              <w:pStyle w:val="ListParagraph"/>
              <w:numPr>
                <w:ilvl w:val="1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i/>
                <w:sz w:val="20"/>
                <w:szCs w:val="20"/>
              </w:rPr>
              <w:t>Examples to include in discrete steps</w:t>
            </w:r>
            <w:r w:rsidRPr="000C0762">
              <w:rPr>
                <w:rFonts w:ascii="Arial" w:hAnsi="Arial" w:cs="Arial"/>
                <w:sz w:val="20"/>
                <w:szCs w:val="20"/>
              </w:rPr>
              <w:t>: silently, with your lips closed, take a deep breath through your nose, glue your eyes on the teacher as you, with your hands in your pockets, look at the ceiling, etc.)</w:t>
            </w:r>
          </w:p>
          <w:p w:rsidR="0009487E" w:rsidRPr="000C0762" w:rsidRDefault="0009487E" w:rsidP="0009487E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sz w:val="20"/>
                <w:szCs w:val="20"/>
              </w:rPr>
              <w:t>The Secret Signal to cue the skill is SILENT, PRIVATE, and UNIQUE (something teachers don’t typically do without thinking).</w:t>
            </w:r>
          </w:p>
          <w:p w:rsidR="0009487E" w:rsidRPr="000C0762" w:rsidRDefault="0009487E" w:rsidP="0009487E">
            <w:pPr>
              <w:pStyle w:val="ListParagraph"/>
              <w:numPr>
                <w:ilvl w:val="1"/>
                <w:numId w:val="3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C0762">
              <w:rPr>
                <w:rFonts w:ascii="Arial" w:hAnsi="Arial" w:cs="Arial"/>
                <w:i/>
                <w:sz w:val="20"/>
                <w:szCs w:val="20"/>
              </w:rPr>
              <w:t>Examples</w:t>
            </w:r>
            <w:r w:rsidRPr="000C0762">
              <w:rPr>
                <w:rFonts w:ascii="Arial" w:hAnsi="Arial" w:cs="Arial"/>
                <w:sz w:val="20"/>
                <w:szCs w:val="20"/>
              </w:rPr>
              <w:t>: Pulling ear, tapping head, winking, OK sign, tapping heart</w:t>
            </w:r>
          </w:p>
        </w:tc>
      </w:tr>
    </w:tbl>
    <w:p w:rsidR="00035355" w:rsidRDefault="00035355"/>
    <w:sectPr w:rsidR="00035355" w:rsidSect="000A74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3704"/>
    <w:multiLevelType w:val="hybridMultilevel"/>
    <w:tmpl w:val="6F3A69F8"/>
    <w:lvl w:ilvl="0" w:tplc="A852BF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6E1EE464">
      <w:start w:val="1"/>
      <w:numFmt w:val="bullet"/>
      <w:lvlText w:val="o"/>
      <w:lvlJc w:val="left"/>
      <w:pPr>
        <w:ind w:left="378" w:hanging="360"/>
      </w:pPr>
      <w:rPr>
        <w:rFonts w:ascii="Courier New" w:hAnsi="Courier New" w:cs="Courier New" w:hint="default"/>
        <w:sz w:val="22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6E577D"/>
    <w:multiLevelType w:val="hybridMultilevel"/>
    <w:tmpl w:val="567C5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00D9C"/>
    <w:multiLevelType w:val="hybridMultilevel"/>
    <w:tmpl w:val="168A0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7E"/>
    <w:rsid w:val="000004C6"/>
    <w:rsid w:val="00000BA6"/>
    <w:rsid w:val="00000E14"/>
    <w:rsid w:val="00001D33"/>
    <w:rsid w:val="000027F4"/>
    <w:rsid w:val="00002AB2"/>
    <w:rsid w:val="000031E6"/>
    <w:rsid w:val="0000358B"/>
    <w:rsid w:val="00003D15"/>
    <w:rsid w:val="00004EEC"/>
    <w:rsid w:val="00005152"/>
    <w:rsid w:val="000055C1"/>
    <w:rsid w:val="00005BC3"/>
    <w:rsid w:val="000076A5"/>
    <w:rsid w:val="00010F9C"/>
    <w:rsid w:val="00011027"/>
    <w:rsid w:val="00012607"/>
    <w:rsid w:val="00013A78"/>
    <w:rsid w:val="00014C18"/>
    <w:rsid w:val="00020065"/>
    <w:rsid w:val="00021742"/>
    <w:rsid w:val="000238D7"/>
    <w:rsid w:val="0002502C"/>
    <w:rsid w:val="000257AF"/>
    <w:rsid w:val="00025C83"/>
    <w:rsid w:val="00026121"/>
    <w:rsid w:val="000265DC"/>
    <w:rsid w:val="00027423"/>
    <w:rsid w:val="0002782C"/>
    <w:rsid w:val="00027EB9"/>
    <w:rsid w:val="00030F06"/>
    <w:rsid w:val="000322C2"/>
    <w:rsid w:val="00035355"/>
    <w:rsid w:val="00035F64"/>
    <w:rsid w:val="00037058"/>
    <w:rsid w:val="00037F73"/>
    <w:rsid w:val="0004355D"/>
    <w:rsid w:val="000447D0"/>
    <w:rsid w:val="00045755"/>
    <w:rsid w:val="00045BCD"/>
    <w:rsid w:val="00047B14"/>
    <w:rsid w:val="00051A5D"/>
    <w:rsid w:val="00053495"/>
    <w:rsid w:val="00053AEB"/>
    <w:rsid w:val="00053B99"/>
    <w:rsid w:val="00054E4B"/>
    <w:rsid w:val="000555CB"/>
    <w:rsid w:val="000555E0"/>
    <w:rsid w:val="0006196F"/>
    <w:rsid w:val="000619E9"/>
    <w:rsid w:val="00061C26"/>
    <w:rsid w:val="000630DE"/>
    <w:rsid w:val="00064916"/>
    <w:rsid w:val="000649AD"/>
    <w:rsid w:val="000666DB"/>
    <w:rsid w:val="00067323"/>
    <w:rsid w:val="00067F83"/>
    <w:rsid w:val="000701A7"/>
    <w:rsid w:val="00072584"/>
    <w:rsid w:val="00073D93"/>
    <w:rsid w:val="00074989"/>
    <w:rsid w:val="000756F9"/>
    <w:rsid w:val="0007692F"/>
    <w:rsid w:val="000769F2"/>
    <w:rsid w:val="00077D86"/>
    <w:rsid w:val="000807F0"/>
    <w:rsid w:val="00080E99"/>
    <w:rsid w:val="000812C3"/>
    <w:rsid w:val="0008192E"/>
    <w:rsid w:val="00081B08"/>
    <w:rsid w:val="000824C6"/>
    <w:rsid w:val="00084B8B"/>
    <w:rsid w:val="0008559C"/>
    <w:rsid w:val="00086B68"/>
    <w:rsid w:val="0008713E"/>
    <w:rsid w:val="0008723A"/>
    <w:rsid w:val="00091BA7"/>
    <w:rsid w:val="00092D0A"/>
    <w:rsid w:val="0009487E"/>
    <w:rsid w:val="0009631C"/>
    <w:rsid w:val="00096353"/>
    <w:rsid w:val="00096530"/>
    <w:rsid w:val="00096ADE"/>
    <w:rsid w:val="000A01F3"/>
    <w:rsid w:val="000A0893"/>
    <w:rsid w:val="000A0BF8"/>
    <w:rsid w:val="000A0F8F"/>
    <w:rsid w:val="000A10CA"/>
    <w:rsid w:val="000A3A20"/>
    <w:rsid w:val="000A5062"/>
    <w:rsid w:val="000A6BCF"/>
    <w:rsid w:val="000A7331"/>
    <w:rsid w:val="000A7440"/>
    <w:rsid w:val="000B1582"/>
    <w:rsid w:val="000B1E17"/>
    <w:rsid w:val="000B1F3C"/>
    <w:rsid w:val="000B5BFE"/>
    <w:rsid w:val="000B6DB7"/>
    <w:rsid w:val="000B6FE7"/>
    <w:rsid w:val="000B7243"/>
    <w:rsid w:val="000B7F09"/>
    <w:rsid w:val="000C0013"/>
    <w:rsid w:val="000C025D"/>
    <w:rsid w:val="000C0762"/>
    <w:rsid w:val="000C0FFC"/>
    <w:rsid w:val="000C1949"/>
    <w:rsid w:val="000C2E66"/>
    <w:rsid w:val="000C30DF"/>
    <w:rsid w:val="000C3A8E"/>
    <w:rsid w:val="000C52B8"/>
    <w:rsid w:val="000C61ED"/>
    <w:rsid w:val="000C688E"/>
    <w:rsid w:val="000C6A9B"/>
    <w:rsid w:val="000C6AA8"/>
    <w:rsid w:val="000C7B99"/>
    <w:rsid w:val="000D2907"/>
    <w:rsid w:val="000D333C"/>
    <w:rsid w:val="000D34C0"/>
    <w:rsid w:val="000D4392"/>
    <w:rsid w:val="000D59CB"/>
    <w:rsid w:val="000D5F8D"/>
    <w:rsid w:val="000D7453"/>
    <w:rsid w:val="000D7CD5"/>
    <w:rsid w:val="000E0794"/>
    <w:rsid w:val="000E0A09"/>
    <w:rsid w:val="000E0A17"/>
    <w:rsid w:val="000E0AAD"/>
    <w:rsid w:val="000E0D56"/>
    <w:rsid w:val="000E271A"/>
    <w:rsid w:val="000E2E87"/>
    <w:rsid w:val="000E34A9"/>
    <w:rsid w:val="000E3A27"/>
    <w:rsid w:val="000E4E19"/>
    <w:rsid w:val="000E5EE2"/>
    <w:rsid w:val="000F0B34"/>
    <w:rsid w:val="000F2ECC"/>
    <w:rsid w:val="000F331A"/>
    <w:rsid w:val="000F3F76"/>
    <w:rsid w:val="000F43D9"/>
    <w:rsid w:val="000F456F"/>
    <w:rsid w:val="000F4603"/>
    <w:rsid w:val="000F4C83"/>
    <w:rsid w:val="000F51FB"/>
    <w:rsid w:val="000F6499"/>
    <w:rsid w:val="000F6773"/>
    <w:rsid w:val="000F7E8D"/>
    <w:rsid w:val="001000FA"/>
    <w:rsid w:val="00100D92"/>
    <w:rsid w:val="00100E6F"/>
    <w:rsid w:val="001011EE"/>
    <w:rsid w:val="00104FF8"/>
    <w:rsid w:val="00105D1D"/>
    <w:rsid w:val="00107549"/>
    <w:rsid w:val="0011005C"/>
    <w:rsid w:val="001118D9"/>
    <w:rsid w:val="00112942"/>
    <w:rsid w:val="00113815"/>
    <w:rsid w:val="00115912"/>
    <w:rsid w:val="00116652"/>
    <w:rsid w:val="00116816"/>
    <w:rsid w:val="00117721"/>
    <w:rsid w:val="00117DAB"/>
    <w:rsid w:val="00120D27"/>
    <w:rsid w:val="0012321E"/>
    <w:rsid w:val="001244DF"/>
    <w:rsid w:val="001247A8"/>
    <w:rsid w:val="001259BD"/>
    <w:rsid w:val="001275AC"/>
    <w:rsid w:val="00127986"/>
    <w:rsid w:val="00130D47"/>
    <w:rsid w:val="00131616"/>
    <w:rsid w:val="00131F40"/>
    <w:rsid w:val="00132D37"/>
    <w:rsid w:val="00132FA4"/>
    <w:rsid w:val="0013317F"/>
    <w:rsid w:val="00133D2C"/>
    <w:rsid w:val="001340D9"/>
    <w:rsid w:val="0013439F"/>
    <w:rsid w:val="0014103E"/>
    <w:rsid w:val="001418B4"/>
    <w:rsid w:val="00142DBA"/>
    <w:rsid w:val="00143D9B"/>
    <w:rsid w:val="00145695"/>
    <w:rsid w:val="00145755"/>
    <w:rsid w:val="00147376"/>
    <w:rsid w:val="0015175F"/>
    <w:rsid w:val="00152E7A"/>
    <w:rsid w:val="00152F70"/>
    <w:rsid w:val="001538E9"/>
    <w:rsid w:val="00155252"/>
    <w:rsid w:val="00156916"/>
    <w:rsid w:val="0015780F"/>
    <w:rsid w:val="00157998"/>
    <w:rsid w:val="00160939"/>
    <w:rsid w:val="00160CA2"/>
    <w:rsid w:val="001624D8"/>
    <w:rsid w:val="001625B7"/>
    <w:rsid w:val="001629A6"/>
    <w:rsid w:val="001639FA"/>
    <w:rsid w:val="00165136"/>
    <w:rsid w:val="00165A31"/>
    <w:rsid w:val="00165D16"/>
    <w:rsid w:val="00165E54"/>
    <w:rsid w:val="00166474"/>
    <w:rsid w:val="00166CC5"/>
    <w:rsid w:val="0016704C"/>
    <w:rsid w:val="0016720D"/>
    <w:rsid w:val="00167707"/>
    <w:rsid w:val="00167B0E"/>
    <w:rsid w:val="00170224"/>
    <w:rsid w:val="00170A29"/>
    <w:rsid w:val="001717B6"/>
    <w:rsid w:val="00173883"/>
    <w:rsid w:val="00174000"/>
    <w:rsid w:val="001741D2"/>
    <w:rsid w:val="0017460D"/>
    <w:rsid w:val="00174DB1"/>
    <w:rsid w:val="00175D35"/>
    <w:rsid w:val="00180879"/>
    <w:rsid w:val="00184886"/>
    <w:rsid w:val="00184CEB"/>
    <w:rsid w:val="00185EEE"/>
    <w:rsid w:val="00191485"/>
    <w:rsid w:val="00192531"/>
    <w:rsid w:val="00192BCB"/>
    <w:rsid w:val="001948CB"/>
    <w:rsid w:val="00194A91"/>
    <w:rsid w:val="00194A9F"/>
    <w:rsid w:val="00194C98"/>
    <w:rsid w:val="00194D6B"/>
    <w:rsid w:val="00195E30"/>
    <w:rsid w:val="00196D48"/>
    <w:rsid w:val="00197884"/>
    <w:rsid w:val="001A1B93"/>
    <w:rsid w:val="001A20E3"/>
    <w:rsid w:val="001A55B9"/>
    <w:rsid w:val="001B2A85"/>
    <w:rsid w:val="001B2BA5"/>
    <w:rsid w:val="001B342E"/>
    <w:rsid w:val="001B44B0"/>
    <w:rsid w:val="001B55BE"/>
    <w:rsid w:val="001B6166"/>
    <w:rsid w:val="001B7A84"/>
    <w:rsid w:val="001C0363"/>
    <w:rsid w:val="001C12B0"/>
    <w:rsid w:val="001C1E78"/>
    <w:rsid w:val="001C2B6A"/>
    <w:rsid w:val="001C32B9"/>
    <w:rsid w:val="001C3EA3"/>
    <w:rsid w:val="001C6815"/>
    <w:rsid w:val="001D00BE"/>
    <w:rsid w:val="001D20EE"/>
    <w:rsid w:val="001D2C2B"/>
    <w:rsid w:val="001D3138"/>
    <w:rsid w:val="001D346E"/>
    <w:rsid w:val="001D5A17"/>
    <w:rsid w:val="001D5C64"/>
    <w:rsid w:val="001D5E02"/>
    <w:rsid w:val="001D63EE"/>
    <w:rsid w:val="001D646B"/>
    <w:rsid w:val="001E062D"/>
    <w:rsid w:val="001E0947"/>
    <w:rsid w:val="001E21BF"/>
    <w:rsid w:val="001E343B"/>
    <w:rsid w:val="001E3739"/>
    <w:rsid w:val="001E4C85"/>
    <w:rsid w:val="001E6BF4"/>
    <w:rsid w:val="001E7920"/>
    <w:rsid w:val="001F4E9A"/>
    <w:rsid w:val="001F56B6"/>
    <w:rsid w:val="001F58FF"/>
    <w:rsid w:val="001F67CF"/>
    <w:rsid w:val="001F76D3"/>
    <w:rsid w:val="002016FF"/>
    <w:rsid w:val="00202146"/>
    <w:rsid w:val="00205A03"/>
    <w:rsid w:val="0020636C"/>
    <w:rsid w:val="002076FB"/>
    <w:rsid w:val="00207C7E"/>
    <w:rsid w:val="0021219E"/>
    <w:rsid w:val="0021443D"/>
    <w:rsid w:val="00214519"/>
    <w:rsid w:val="002152D3"/>
    <w:rsid w:val="0022058F"/>
    <w:rsid w:val="00220C9C"/>
    <w:rsid w:val="00221643"/>
    <w:rsid w:val="0022271E"/>
    <w:rsid w:val="0022387E"/>
    <w:rsid w:val="00224126"/>
    <w:rsid w:val="00224BCA"/>
    <w:rsid w:val="002264B5"/>
    <w:rsid w:val="00226F90"/>
    <w:rsid w:val="002305B1"/>
    <w:rsid w:val="00233755"/>
    <w:rsid w:val="00233B76"/>
    <w:rsid w:val="00233E8A"/>
    <w:rsid w:val="00233FA2"/>
    <w:rsid w:val="00235F22"/>
    <w:rsid w:val="00236396"/>
    <w:rsid w:val="00236CA6"/>
    <w:rsid w:val="00240269"/>
    <w:rsid w:val="00240356"/>
    <w:rsid w:val="00241081"/>
    <w:rsid w:val="00241D61"/>
    <w:rsid w:val="00242971"/>
    <w:rsid w:val="00243398"/>
    <w:rsid w:val="00243D1C"/>
    <w:rsid w:val="0024420F"/>
    <w:rsid w:val="00244AC9"/>
    <w:rsid w:val="00245ADF"/>
    <w:rsid w:val="00245C55"/>
    <w:rsid w:val="00246110"/>
    <w:rsid w:val="00246698"/>
    <w:rsid w:val="00247922"/>
    <w:rsid w:val="00250E73"/>
    <w:rsid w:val="00250FE5"/>
    <w:rsid w:val="00251133"/>
    <w:rsid w:val="00251C00"/>
    <w:rsid w:val="00254FA6"/>
    <w:rsid w:val="00257516"/>
    <w:rsid w:val="00257535"/>
    <w:rsid w:val="002606ED"/>
    <w:rsid w:val="00263459"/>
    <w:rsid w:val="00263E88"/>
    <w:rsid w:val="00266D40"/>
    <w:rsid w:val="00271F37"/>
    <w:rsid w:val="002723A4"/>
    <w:rsid w:val="002739AA"/>
    <w:rsid w:val="00274DCD"/>
    <w:rsid w:val="00274F74"/>
    <w:rsid w:val="0027549B"/>
    <w:rsid w:val="00275F92"/>
    <w:rsid w:val="00275FD4"/>
    <w:rsid w:val="00276E19"/>
    <w:rsid w:val="002801E2"/>
    <w:rsid w:val="002815EA"/>
    <w:rsid w:val="00281E45"/>
    <w:rsid w:val="00282EA2"/>
    <w:rsid w:val="0028313D"/>
    <w:rsid w:val="0028333C"/>
    <w:rsid w:val="00283839"/>
    <w:rsid w:val="00283B58"/>
    <w:rsid w:val="002855FE"/>
    <w:rsid w:val="002857D9"/>
    <w:rsid w:val="00287D24"/>
    <w:rsid w:val="002911AB"/>
    <w:rsid w:val="002919DA"/>
    <w:rsid w:val="00291AF1"/>
    <w:rsid w:val="0029326E"/>
    <w:rsid w:val="00293430"/>
    <w:rsid w:val="00294F3E"/>
    <w:rsid w:val="002951B1"/>
    <w:rsid w:val="00295419"/>
    <w:rsid w:val="00295EA9"/>
    <w:rsid w:val="00295F28"/>
    <w:rsid w:val="00296F96"/>
    <w:rsid w:val="00297215"/>
    <w:rsid w:val="002A175A"/>
    <w:rsid w:val="002A1AD1"/>
    <w:rsid w:val="002A3D8D"/>
    <w:rsid w:val="002A44B0"/>
    <w:rsid w:val="002A49C2"/>
    <w:rsid w:val="002A5413"/>
    <w:rsid w:val="002A766C"/>
    <w:rsid w:val="002A7E1D"/>
    <w:rsid w:val="002B0004"/>
    <w:rsid w:val="002B018C"/>
    <w:rsid w:val="002B0378"/>
    <w:rsid w:val="002B0D08"/>
    <w:rsid w:val="002B2224"/>
    <w:rsid w:val="002B2736"/>
    <w:rsid w:val="002B3670"/>
    <w:rsid w:val="002B3AAD"/>
    <w:rsid w:val="002B40A2"/>
    <w:rsid w:val="002B4349"/>
    <w:rsid w:val="002B4C54"/>
    <w:rsid w:val="002B4F60"/>
    <w:rsid w:val="002B52E2"/>
    <w:rsid w:val="002B7FFC"/>
    <w:rsid w:val="002C135E"/>
    <w:rsid w:val="002C2807"/>
    <w:rsid w:val="002C2B18"/>
    <w:rsid w:val="002C3633"/>
    <w:rsid w:val="002C4FEC"/>
    <w:rsid w:val="002C59E2"/>
    <w:rsid w:val="002C5A1B"/>
    <w:rsid w:val="002C6AD3"/>
    <w:rsid w:val="002C784D"/>
    <w:rsid w:val="002C78CF"/>
    <w:rsid w:val="002C7D9A"/>
    <w:rsid w:val="002D00C1"/>
    <w:rsid w:val="002D0DCA"/>
    <w:rsid w:val="002D1027"/>
    <w:rsid w:val="002D26ED"/>
    <w:rsid w:val="002D5548"/>
    <w:rsid w:val="002D5C9C"/>
    <w:rsid w:val="002D6892"/>
    <w:rsid w:val="002D70D7"/>
    <w:rsid w:val="002D7DC5"/>
    <w:rsid w:val="002D7DDE"/>
    <w:rsid w:val="002E055C"/>
    <w:rsid w:val="002E159B"/>
    <w:rsid w:val="002E367A"/>
    <w:rsid w:val="002E3C83"/>
    <w:rsid w:val="002E544D"/>
    <w:rsid w:val="002E6DA6"/>
    <w:rsid w:val="002E7072"/>
    <w:rsid w:val="002E78DB"/>
    <w:rsid w:val="002F0145"/>
    <w:rsid w:val="002F13BD"/>
    <w:rsid w:val="002F2E4B"/>
    <w:rsid w:val="002F5A89"/>
    <w:rsid w:val="002F5C5F"/>
    <w:rsid w:val="002F5E3B"/>
    <w:rsid w:val="002F6AA0"/>
    <w:rsid w:val="00301959"/>
    <w:rsid w:val="0030258D"/>
    <w:rsid w:val="003036A8"/>
    <w:rsid w:val="00305FCD"/>
    <w:rsid w:val="003100F5"/>
    <w:rsid w:val="0031037A"/>
    <w:rsid w:val="0031120F"/>
    <w:rsid w:val="0031163E"/>
    <w:rsid w:val="00311A32"/>
    <w:rsid w:val="00312DB2"/>
    <w:rsid w:val="0031511F"/>
    <w:rsid w:val="00316DE8"/>
    <w:rsid w:val="00316E2C"/>
    <w:rsid w:val="003207A9"/>
    <w:rsid w:val="00320AD1"/>
    <w:rsid w:val="00321E62"/>
    <w:rsid w:val="0032261D"/>
    <w:rsid w:val="00322634"/>
    <w:rsid w:val="00322772"/>
    <w:rsid w:val="0032539C"/>
    <w:rsid w:val="00325582"/>
    <w:rsid w:val="003255E6"/>
    <w:rsid w:val="003269D8"/>
    <w:rsid w:val="00327947"/>
    <w:rsid w:val="00330207"/>
    <w:rsid w:val="00332DC9"/>
    <w:rsid w:val="00334593"/>
    <w:rsid w:val="00335A36"/>
    <w:rsid w:val="00335D3E"/>
    <w:rsid w:val="00336D68"/>
    <w:rsid w:val="00336E1D"/>
    <w:rsid w:val="00336F43"/>
    <w:rsid w:val="00337134"/>
    <w:rsid w:val="003374B8"/>
    <w:rsid w:val="003378F6"/>
    <w:rsid w:val="00340804"/>
    <w:rsid w:val="00340A09"/>
    <w:rsid w:val="0034232B"/>
    <w:rsid w:val="00342686"/>
    <w:rsid w:val="003427B0"/>
    <w:rsid w:val="00345164"/>
    <w:rsid w:val="003456B6"/>
    <w:rsid w:val="0034653E"/>
    <w:rsid w:val="003473FD"/>
    <w:rsid w:val="00347D36"/>
    <w:rsid w:val="0035051C"/>
    <w:rsid w:val="00350CEC"/>
    <w:rsid w:val="00350EAA"/>
    <w:rsid w:val="00351B99"/>
    <w:rsid w:val="00354C6D"/>
    <w:rsid w:val="00357607"/>
    <w:rsid w:val="00360293"/>
    <w:rsid w:val="003604CA"/>
    <w:rsid w:val="003619FA"/>
    <w:rsid w:val="00363082"/>
    <w:rsid w:val="00363880"/>
    <w:rsid w:val="00363F7A"/>
    <w:rsid w:val="0036414C"/>
    <w:rsid w:val="003647DD"/>
    <w:rsid w:val="00365AAC"/>
    <w:rsid w:val="00365F84"/>
    <w:rsid w:val="0036745A"/>
    <w:rsid w:val="003707AC"/>
    <w:rsid w:val="00370C39"/>
    <w:rsid w:val="003710FD"/>
    <w:rsid w:val="003714FD"/>
    <w:rsid w:val="0037183F"/>
    <w:rsid w:val="003724F7"/>
    <w:rsid w:val="00373237"/>
    <w:rsid w:val="0037398F"/>
    <w:rsid w:val="00373D1C"/>
    <w:rsid w:val="00373DD8"/>
    <w:rsid w:val="0037777A"/>
    <w:rsid w:val="0038034D"/>
    <w:rsid w:val="00381871"/>
    <w:rsid w:val="003822DC"/>
    <w:rsid w:val="003830EB"/>
    <w:rsid w:val="003834FD"/>
    <w:rsid w:val="00383B59"/>
    <w:rsid w:val="0038414E"/>
    <w:rsid w:val="0038506D"/>
    <w:rsid w:val="00385522"/>
    <w:rsid w:val="00387328"/>
    <w:rsid w:val="00387823"/>
    <w:rsid w:val="00390086"/>
    <w:rsid w:val="0039209C"/>
    <w:rsid w:val="00392396"/>
    <w:rsid w:val="00392D26"/>
    <w:rsid w:val="0039303C"/>
    <w:rsid w:val="00394E00"/>
    <w:rsid w:val="00395C17"/>
    <w:rsid w:val="0039631E"/>
    <w:rsid w:val="00396AE3"/>
    <w:rsid w:val="003A1288"/>
    <w:rsid w:val="003A1E74"/>
    <w:rsid w:val="003A4021"/>
    <w:rsid w:val="003A4094"/>
    <w:rsid w:val="003A4811"/>
    <w:rsid w:val="003A55ED"/>
    <w:rsid w:val="003A5625"/>
    <w:rsid w:val="003A7E49"/>
    <w:rsid w:val="003B0120"/>
    <w:rsid w:val="003B1291"/>
    <w:rsid w:val="003B2DA8"/>
    <w:rsid w:val="003B32F2"/>
    <w:rsid w:val="003B52ED"/>
    <w:rsid w:val="003B6983"/>
    <w:rsid w:val="003B76B4"/>
    <w:rsid w:val="003B77FA"/>
    <w:rsid w:val="003C087D"/>
    <w:rsid w:val="003C1735"/>
    <w:rsid w:val="003C31C1"/>
    <w:rsid w:val="003C324F"/>
    <w:rsid w:val="003C3B1B"/>
    <w:rsid w:val="003C5552"/>
    <w:rsid w:val="003C6083"/>
    <w:rsid w:val="003C6146"/>
    <w:rsid w:val="003C7E85"/>
    <w:rsid w:val="003D154E"/>
    <w:rsid w:val="003D2D1A"/>
    <w:rsid w:val="003D3124"/>
    <w:rsid w:val="003D4D24"/>
    <w:rsid w:val="003D4E33"/>
    <w:rsid w:val="003D5B73"/>
    <w:rsid w:val="003E0102"/>
    <w:rsid w:val="003E0263"/>
    <w:rsid w:val="003E0BC3"/>
    <w:rsid w:val="003E12B7"/>
    <w:rsid w:val="003E24DD"/>
    <w:rsid w:val="003E419F"/>
    <w:rsid w:val="003E5260"/>
    <w:rsid w:val="003E604C"/>
    <w:rsid w:val="003E657C"/>
    <w:rsid w:val="003E6F18"/>
    <w:rsid w:val="003E7465"/>
    <w:rsid w:val="003F0BC8"/>
    <w:rsid w:val="003F0C21"/>
    <w:rsid w:val="003F27C9"/>
    <w:rsid w:val="003F3BC0"/>
    <w:rsid w:val="003F40F9"/>
    <w:rsid w:val="003F5102"/>
    <w:rsid w:val="003F689B"/>
    <w:rsid w:val="003F6C0D"/>
    <w:rsid w:val="003F6E31"/>
    <w:rsid w:val="003F7034"/>
    <w:rsid w:val="003F722F"/>
    <w:rsid w:val="00400788"/>
    <w:rsid w:val="00402F9C"/>
    <w:rsid w:val="00403008"/>
    <w:rsid w:val="004030C2"/>
    <w:rsid w:val="004037C0"/>
    <w:rsid w:val="004049C5"/>
    <w:rsid w:val="00404BCB"/>
    <w:rsid w:val="00406F6F"/>
    <w:rsid w:val="00410B67"/>
    <w:rsid w:val="0041358F"/>
    <w:rsid w:val="00413EE1"/>
    <w:rsid w:val="00415419"/>
    <w:rsid w:val="00415502"/>
    <w:rsid w:val="00415CED"/>
    <w:rsid w:val="0041682C"/>
    <w:rsid w:val="00422957"/>
    <w:rsid w:val="00425B14"/>
    <w:rsid w:val="004263C2"/>
    <w:rsid w:val="004268B6"/>
    <w:rsid w:val="00427338"/>
    <w:rsid w:val="004275AD"/>
    <w:rsid w:val="00431593"/>
    <w:rsid w:val="00435E02"/>
    <w:rsid w:val="00436272"/>
    <w:rsid w:val="00437103"/>
    <w:rsid w:val="00437B56"/>
    <w:rsid w:val="00441379"/>
    <w:rsid w:val="00442315"/>
    <w:rsid w:val="00442EDE"/>
    <w:rsid w:val="004430A0"/>
    <w:rsid w:val="0044371E"/>
    <w:rsid w:val="004444E0"/>
    <w:rsid w:val="00446751"/>
    <w:rsid w:val="004470B6"/>
    <w:rsid w:val="00447609"/>
    <w:rsid w:val="004476AC"/>
    <w:rsid w:val="004477AE"/>
    <w:rsid w:val="00450D8F"/>
    <w:rsid w:val="004512BA"/>
    <w:rsid w:val="00452343"/>
    <w:rsid w:val="00453B62"/>
    <w:rsid w:val="004618AA"/>
    <w:rsid w:val="004632E6"/>
    <w:rsid w:val="00463854"/>
    <w:rsid w:val="00464A47"/>
    <w:rsid w:val="0046532F"/>
    <w:rsid w:val="0046576B"/>
    <w:rsid w:val="0046770C"/>
    <w:rsid w:val="00467B65"/>
    <w:rsid w:val="0047189C"/>
    <w:rsid w:val="00474576"/>
    <w:rsid w:val="00474E27"/>
    <w:rsid w:val="00475771"/>
    <w:rsid w:val="00477415"/>
    <w:rsid w:val="00477502"/>
    <w:rsid w:val="0047764D"/>
    <w:rsid w:val="00477B11"/>
    <w:rsid w:val="00477C1E"/>
    <w:rsid w:val="00477F0A"/>
    <w:rsid w:val="00481E30"/>
    <w:rsid w:val="004822FB"/>
    <w:rsid w:val="0048258B"/>
    <w:rsid w:val="004833CD"/>
    <w:rsid w:val="004845CE"/>
    <w:rsid w:val="004861A6"/>
    <w:rsid w:val="00486A47"/>
    <w:rsid w:val="0048704D"/>
    <w:rsid w:val="0048733D"/>
    <w:rsid w:val="004915B8"/>
    <w:rsid w:val="0049175F"/>
    <w:rsid w:val="00491B28"/>
    <w:rsid w:val="00494A02"/>
    <w:rsid w:val="00494B40"/>
    <w:rsid w:val="004957F8"/>
    <w:rsid w:val="00497F5B"/>
    <w:rsid w:val="004A036F"/>
    <w:rsid w:val="004A1D28"/>
    <w:rsid w:val="004A2FD2"/>
    <w:rsid w:val="004A3B77"/>
    <w:rsid w:val="004A52DD"/>
    <w:rsid w:val="004A559B"/>
    <w:rsid w:val="004A57F5"/>
    <w:rsid w:val="004A5A44"/>
    <w:rsid w:val="004A620D"/>
    <w:rsid w:val="004A74DB"/>
    <w:rsid w:val="004A79CA"/>
    <w:rsid w:val="004A7AB8"/>
    <w:rsid w:val="004B4617"/>
    <w:rsid w:val="004B4E96"/>
    <w:rsid w:val="004C0BC0"/>
    <w:rsid w:val="004C167A"/>
    <w:rsid w:val="004C27D2"/>
    <w:rsid w:val="004C32A1"/>
    <w:rsid w:val="004C33FC"/>
    <w:rsid w:val="004C4355"/>
    <w:rsid w:val="004C4613"/>
    <w:rsid w:val="004C5BD4"/>
    <w:rsid w:val="004C5F0C"/>
    <w:rsid w:val="004C63AE"/>
    <w:rsid w:val="004D1F5E"/>
    <w:rsid w:val="004D3B22"/>
    <w:rsid w:val="004D537D"/>
    <w:rsid w:val="004D64C4"/>
    <w:rsid w:val="004D696C"/>
    <w:rsid w:val="004D7B78"/>
    <w:rsid w:val="004E0CCC"/>
    <w:rsid w:val="004E0D5F"/>
    <w:rsid w:val="004E0E3E"/>
    <w:rsid w:val="004E24C0"/>
    <w:rsid w:val="004E256F"/>
    <w:rsid w:val="004E358B"/>
    <w:rsid w:val="004E5886"/>
    <w:rsid w:val="004E78A6"/>
    <w:rsid w:val="004E7A1B"/>
    <w:rsid w:val="004F05EC"/>
    <w:rsid w:val="004F0729"/>
    <w:rsid w:val="004F17E8"/>
    <w:rsid w:val="004F1F30"/>
    <w:rsid w:val="004F2235"/>
    <w:rsid w:val="004F2862"/>
    <w:rsid w:val="004F3876"/>
    <w:rsid w:val="004F59CB"/>
    <w:rsid w:val="00501624"/>
    <w:rsid w:val="00501D8C"/>
    <w:rsid w:val="00502AFC"/>
    <w:rsid w:val="005038F4"/>
    <w:rsid w:val="00504F32"/>
    <w:rsid w:val="00505E25"/>
    <w:rsid w:val="0050607B"/>
    <w:rsid w:val="0050614A"/>
    <w:rsid w:val="0050638C"/>
    <w:rsid w:val="00511116"/>
    <w:rsid w:val="00511AB9"/>
    <w:rsid w:val="00511D04"/>
    <w:rsid w:val="005131DE"/>
    <w:rsid w:val="00513BD2"/>
    <w:rsid w:val="00514219"/>
    <w:rsid w:val="005143B4"/>
    <w:rsid w:val="005143D2"/>
    <w:rsid w:val="005158DB"/>
    <w:rsid w:val="00515D23"/>
    <w:rsid w:val="005162A4"/>
    <w:rsid w:val="00517B89"/>
    <w:rsid w:val="00517BE8"/>
    <w:rsid w:val="00521DA3"/>
    <w:rsid w:val="00522785"/>
    <w:rsid w:val="00523339"/>
    <w:rsid w:val="00523A06"/>
    <w:rsid w:val="00523AB4"/>
    <w:rsid w:val="00523E2B"/>
    <w:rsid w:val="00526E1C"/>
    <w:rsid w:val="005309A7"/>
    <w:rsid w:val="00530CB3"/>
    <w:rsid w:val="00531BA6"/>
    <w:rsid w:val="00531BE2"/>
    <w:rsid w:val="00531C0C"/>
    <w:rsid w:val="00533384"/>
    <w:rsid w:val="0053381F"/>
    <w:rsid w:val="0053453D"/>
    <w:rsid w:val="00534AC5"/>
    <w:rsid w:val="00534EE1"/>
    <w:rsid w:val="005355F7"/>
    <w:rsid w:val="00535C0F"/>
    <w:rsid w:val="005366A2"/>
    <w:rsid w:val="00541C30"/>
    <w:rsid w:val="0054271B"/>
    <w:rsid w:val="00542AF1"/>
    <w:rsid w:val="00542E10"/>
    <w:rsid w:val="00543D57"/>
    <w:rsid w:val="005441A0"/>
    <w:rsid w:val="00544695"/>
    <w:rsid w:val="005447D6"/>
    <w:rsid w:val="00544F25"/>
    <w:rsid w:val="00546830"/>
    <w:rsid w:val="0055047A"/>
    <w:rsid w:val="00551BE5"/>
    <w:rsid w:val="00552228"/>
    <w:rsid w:val="005522C3"/>
    <w:rsid w:val="0055540A"/>
    <w:rsid w:val="00555469"/>
    <w:rsid w:val="00560585"/>
    <w:rsid w:val="00562949"/>
    <w:rsid w:val="00562AF4"/>
    <w:rsid w:val="005630A4"/>
    <w:rsid w:val="005662E3"/>
    <w:rsid w:val="00566E1F"/>
    <w:rsid w:val="00566E6D"/>
    <w:rsid w:val="00566F56"/>
    <w:rsid w:val="00567A0F"/>
    <w:rsid w:val="00573DEA"/>
    <w:rsid w:val="00573F35"/>
    <w:rsid w:val="005748D0"/>
    <w:rsid w:val="00574BA2"/>
    <w:rsid w:val="0057671C"/>
    <w:rsid w:val="00576C68"/>
    <w:rsid w:val="00577739"/>
    <w:rsid w:val="00580F22"/>
    <w:rsid w:val="00581570"/>
    <w:rsid w:val="00584056"/>
    <w:rsid w:val="00584396"/>
    <w:rsid w:val="005858FF"/>
    <w:rsid w:val="00585A1A"/>
    <w:rsid w:val="00585D3E"/>
    <w:rsid w:val="00585E72"/>
    <w:rsid w:val="00591027"/>
    <w:rsid w:val="00591F73"/>
    <w:rsid w:val="00592321"/>
    <w:rsid w:val="0059292E"/>
    <w:rsid w:val="00593CEA"/>
    <w:rsid w:val="00597428"/>
    <w:rsid w:val="0059744B"/>
    <w:rsid w:val="005A057D"/>
    <w:rsid w:val="005A0BA5"/>
    <w:rsid w:val="005A0BB2"/>
    <w:rsid w:val="005A223A"/>
    <w:rsid w:val="005A22CB"/>
    <w:rsid w:val="005A55E3"/>
    <w:rsid w:val="005A65C3"/>
    <w:rsid w:val="005A71AF"/>
    <w:rsid w:val="005B052A"/>
    <w:rsid w:val="005B0EC7"/>
    <w:rsid w:val="005B4297"/>
    <w:rsid w:val="005C07D9"/>
    <w:rsid w:val="005C0B34"/>
    <w:rsid w:val="005C0B4E"/>
    <w:rsid w:val="005C13F6"/>
    <w:rsid w:val="005C2EA0"/>
    <w:rsid w:val="005C48B1"/>
    <w:rsid w:val="005C522B"/>
    <w:rsid w:val="005C539F"/>
    <w:rsid w:val="005C71F5"/>
    <w:rsid w:val="005C7966"/>
    <w:rsid w:val="005C7FAE"/>
    <w:rsid w:val="005D0B79"/>
    <w:rsid w:val="005D0FB0"/>
    <w:rsid w:val="005D107A"/>
    <w:rsid w:val="005D168B"/>
    <w:rsid w:val="005D1EEF"/>
    <w:rsid w:val="005D28C0"/>
    <w:rsid w:val="005D3EFE"/>
    <w:rsid w:val="005D548E"/>
    <w:rsid w:val="005D61FF"/>
    <w:rsid w:val="005D7CB4"/>
    <w:rsid w:val="005E011A"/>
    <w:rsid w:val="005E1E93"/>
    <w:rsid w:val="005E3DFA"/>
    <w:rsid w:val="005E4887"/>
    <w:rsid w:val="005E5AFB"/>
    <w:rsid w:val="005F0EC2"/>
    <w:rsid w:val="005F2B76"/>
    <w:rsid w:val="005F3436"/>
    <w:rsid w:val="005F361C"/>
    <w:rsid w:val="005F4390"/>
    <w:rsid w:val="005F43C7"/>
    <w:rsid w:val="00600654"/>
    <w:rsid w:val="00601728"/>
    <w:rsid w:val="00603132"/>
    <w:rsid w:val="00603A71"/>
    <w:rsid w:val="00603A94"/>
    <w:rsid w:val="00604126"/>
    <w:rsid w:val="00604A1C"/>
    <w:rsid w:val="0060625B"/>
    <w:rsid w:val="00607B1C"/>
    <w:rsid w:val="00610458"/>
    <w:rsid w:val="00610987"/>
    <w:rsid w:val="00611C6C"/>
    <w:rsid w:val="0061258E"/>
    <w:rsid w:val="00613B2D"/>
    <w:rsid w:val="00614C0D"/>
    <w:rsid w:val="00615320"/>
    <w:rsid w:val="0061550F"/>
    <w:rsid w:val="006156B7"/>
    <w:rsid w:val="006169DF"/>
    <w:rsid w:val="00623106"/>
    <w:rsid w:val="00624736"/>
    <w:rsid w:val="006249E6"/>
    <w:rsid w:val="00624FEC"/>
    <w:rsid w:val="0062719D"/>
    <w:rsid w:val="006271C4"/>
    <w:rsid w:val="00630C7D"/>
    <w:rsid w:val="00632020"/>
    <w:rsid w:val="0063510F"/>
    <w:rsid w:val="00636CE9"/>
    <w:rsid w:val="006376CF"/>
    <w:rsid w:val="006406A3"/>
    <w:rsid w:val="00640A5A"/>
    <w:rsid w:val="00641868"/>
    <w:rsid w:val="0064261A"/>
    <w:rsid w:val="00642639"/>
    <w:rsid w:val="006428CD"/>
    <w:rsid w:val="006435FB"/>
    <w:rsid w:val="00643EB8"/>
    <w:rsid w:val="00644259"/>
    <w:rsid w:val="00644825"/>
    <w:rsid w:val="00645619"/>
    <w:rsid w:val="006466E3"/>
    <w:rsid w:val="00646D22"/>
    <w:rsid w:val="00651071"/>
    <w:rsid w:val="0065107A"/>
    <w:rsid w:val="00651729"/>
    <w:rsid w:val="00651A67"/>
    <w:rsid w:val="00652502"/>
    <w:rsid w:val="00652FF4"/>
    <w:rsid w:val="00653825"/>
    <w:rsid w:val="00653A77"/>
    <w:rsid w:val="00654355"/>
    <w:rsid w:val="00654705"/>
    <w:rsid w:val="006603FA"/>
    <w:rsid w:val="00660413"/>
    <w:rsid w:val="00660C83"/>
    <w:rsid w:val="00660CA5"/>
    <w:rsid w:val="0066119C"/>
    <w:rsid w:val="00663570"/>
    <w:rsid w:val="00663AE9"/>
    <w:rsid w:val="00663E58"/>
    <w:rsid w:val="00663FEA"/>
    <w:rsid w:val="00664AB8"/>
    <w:rsid w:val="00667109"/>
    <w:rsid w:val="0066742D"/>
    <w:rsid w:val="00667FC3"/>
    <w:rsid w:val="00670319"/>
    <w:rsid w:val="0067105E"/>
    <w:rsid w:val="006737D0"/>
    <w:rsid w:val="00674C2B"/>
    <w:rsid w:val="00677407"/>
    <w:rsid w:val="006775E0"/>
    <w:rsid w:val="00677F9A"/>
    <w:rsid w:val="00680527"/>
    <w:rsid w:val="00680604"/>
    <w:rsid w:val="00680DAF"/>
    <w:rsid w:val="006834BF"/>
    <w:rsid w:val="00683CC8"/>
    <w:rsid w:val="00683DF7"/>
    <w:rsid w:val="00684D44"/>
    <w:rsid w:val="00685884"/>
    <w:rsid w:val="00685AFA"/>
    <w:rsid w:val="00686D40"/>
    <w:rsid w:val="00687497"/>
    <w:rsid w:val="00687527"/>
    <w:rsid w:val="00687FED"/>
    <w:rsid w:val="00690E26"/>
    <w:rsid w:val="006916BA"/>
    <w:rsid w:val="00691DD2"/>
    <w:rsid w:val="006926C7"/>
    <w:rsid w:val="00692958"/>
    <w:rsid w:val="006932F6"/>
    <w:rsid w:val="00693A4C"/>
    <w:rsid w:val="00696904"/>
    <w:rsid w:val="0069770D"/>
    <w:rsid w:val="006A12F0"/>
    <w:rsid w:val="006A1766"/>
    <w:rsid w:val="006A2005"/>
    <w:rsid w:val="006A2E7D"/>
    <w:rsid w:val="006A3818"/>
    <w:rsid w:val="006A43EB"/>
    <w:rsid w:val="006A4927"/>
    <w:rsid w:val="006A5B3B"/>
    <w:rsid w:val="006A76B7"/>
    <w:rsid w:val="006A7D63"/>
    <w:rsid w:val="006B0B43"/>
    <w:rsid w:val="006B10D9"/>
    <w:rsid w:val="006B3670"/>
    <w:rsid w:val="006B3C97"/>
    <w:rsid w:val="006B4A67"/>
    <w:rsid w:val="006B4FF2"/>
    <w:rsid w:val="006B6395"/>
    <w:rsid w:val="006C3F1E"/>
    <w:rsid w:val="006C500D"/>
    <w:rsid w:val="006C5688"/>
    <w:rsid w:val="006C61A4"/>
    <w:rsid w:val="006C6C3D"/>
    <w:rsid w:val="006C7382"/>
    <w:rsid w:val="006C79BB"/>
    <w:rsid w:val="006C7D7E"/>
    <w:rsid w:val="006D0284"/>
    <w:rsid w:val="006D1FBA"/>
    <w:rsid w:val="006D20AF"/>
    <w:rsid w:val="006D2B34"/>
    <w:rsid w:val="006D31F1"/>
    <w:rsid w:val="006D3D62"/>
    <w:rsid w:val="006D4B43"/>
    <w:rsid w:val="006D4C73"/>
    <w:rsid w:val="006D59E7"/>
    <w:rsid w:val="006D5D83"/>
    <w:rsid w:val="006D64D6"/>
    <w:rsid w:val="006D6578"/>
    <w:rsid w:val="006E09F8"/>
    <w:rsid w:val="006E10A9"/>
    <w:rsid w:val="006E1345"/>
    <w:rsid w:val="006E1C07"/>
    <w:rsid w:val="006E206A"/>
    <w:rsid w:val="006E3BAE"/>
    <w:rsid w:val="006E564F"/>
    <w:rsid w:val="006E694A"/>
    <w:rsid w:val="006E73F0"/>
    <w:rsid w:val="006F0E74"/>
    <w:rsid w:val="006F0E89"/>
    <w:rsid w:val="006F127D"/>
    <w:rsid w:val="006F2349"/>
    <w:rsid w:val="006F2D1A"/>
    <w:rsid w:val="006F2E4B"/>
    <w:rsid w:val="006F51EB"/>
    <w:rsid w:val="006F68D2"/>
    <w:rsid w:val="006F7821"/>
    <w:rsid w:val="006F7B51"/>
    <w:rsid w:val="006F7E69"/>
    <w:rsid w:val="00702130"/>
    <w:rsid w:val="007043D6"/>
    <w:rsid w:val="00704E74"/>
    <w:rsid w:val="007055B2"/>
    <w:rsid w:val="007076CB"/>
    <w:rsid w:val="00707AD3"/>
    <w:rsid w:val="007111D2"/>
    <w:rsid w:val="00711519"/>
    <w:rsid w:val="00712D0C"/>
    <w:rsid w:val="00713DE4"/>
    <w:rsid w:val="007140A3"/>
    <w:rsid w:val="00714DD3"/>
    <w:rsid w:val="00716EC6"/>
    <w:rsid w:val="00720E7B"/>
    <w:rsid w:val="007211DA"/>
    <w:rsid w:val="00721F04"/>
    <w:rsid w:val="0072202B"/>
    <w:rsid w:val="007228BF"/>
    <w:rsid w:val="00722EA2"/>
    <w:rsid w:val="0072389E"/>
    <w:rsid w:val="00723EDB"/>
    <w:rsid w:val="00725806"/>
    <w:rsid w:val="0072588D"/>
    <w:rsid w:val="00726ABE"/>
    <w:rsid w:val="007312A7"/>
    <w:rsid w:val="007350B4"/>
    <w:rsid w:val="00736416"/>
    <w:rsid w:val="0073660B"/>
    <w:rsid w:val="007410DB"/>
    <w:rsid w:val="00741D7F"/>
    <w:rsid w:val="007432AF"/>
    <w:rsid w:val="00744333"/>
    <w:rsid w:val="007461C3"/>
    <w:rsid w:val="00746725"/>
    <w:rsid w:val="0075092D"/>
    <w:rsid w:val="00750E79"/>
    <w:rsid w:val="00751D6F"/>
    <w:rsid w:val="00752431"/>
    <w:rsid w:val="00754021"/>
    <w:rsid w:val="00754BC1"/>
    <w:rsid w:val="007553C1"/>
    <w:rsid w:val="00756BEC"/>
    <w:rsid w:val="00760710"/>
    <w:rsid w:val="00760D59"/>
    <w:rsid w:val="00761277"/>
    <w:rsid w:val="007624E0"/>
    <w:rsid w:val="0076426A"/>
    <w:rsid w:val="007644E8"/>
    <w:rsid w:val="00765888"/>
    <w:rsid w:val="00765CF7"/>
    <w:rsid w:val="0076650D"/>
    <w:rsid w:val="00770817"/>
    <w:rsid w:val="007711BB"/>
    <w:rsid w:val="00771E15"/>
    <w:rsid w:val="007726CA"/>
    <w:rsid w:val="0077277B"/>
    <w:rsid w:val="007731F1"/>
    <w:rsid w:val="007757D4"/>
    <w:rsid w:val="007773A3"/>
    <w:rsid w:val="0077790C"/>
    <w:rsid w:val="0078224E"/>
    <w:rsid w:val="00783526"/>
    <w:rsid w:val="00784599"/>
    <w:rsid w:val="007847EA"/>
    <w:rsid w:val="00784B96"/>
    <w:rsid w:val="00787A81"/>
    <w:rsid w:val="00787C40"/>
    <w:rsid w:val="00793405"/>
    <w:rsid w:val="0079377B"/>
    <w:rsid w:val="0079603D"/>
    <w:rsid w:val="007A0AEC"/>
    <w:rsid w:val="007A1FE4"/>
    <w:rsid w:val="007A47E4"/>
    <w:rsid w:val="007A514A"/>
    <w:rsid w:val="007A6D2C"/>
    <w:rsid w:val="007B0E02"/>
    <w:rsid w:val="007B2586"/>
    <w:rsid w:val="007B2993"/>
    <w:rsid w:val="007B758B"/>
    <w:rsid w:val="007B75D0"/>
    <w:rsid w:val="007B7CF5"/>
    <w:rsid w:val="007C1F4C"/>
    <w:rsid w:val="007C3054"/>
    <w:rsid w:val="007C35E0"/>
    <w:rsid w:val="007C753E"/>
    <w:rsid w:val="007D2DB6"/>
    <w:rsid w:val="007D2E3C"/>
    <w:rsid w:val="007D39DC"/>
    <w:rsid w:val="007D6A7B"/>
    <w:rsid w:val="007E3362"/>
    <w:rsid w:val="007E3629"/>
    <w:rsid w:val="007E626B"/>
    <w:rsid w:val="007E63B2"/>
    <w:rsid w:val="007E6921"/>
    <w:rsid w:val="007F015F"/>
    <w:rsid w:val="007F0CF6"/>
    <w:rsid w:val="007F1CE2"/>
    <w:rsid w:val="007F34D0"/>
    <w:rsid w:val="007F372F"/>
    <w:rsid w:val="007F43EB"/>
    <w:rsid w:val="007F452B"/>
    <w:rsid w:val="007F47EB"/>
    <w:rsid w:val="007F498B"/>
    <w:rsid w:val="007F5563"/>
    <w:rsid w:val="007F62D1"/>
    <w:rsid w:val="007F781F"/>
    <w:rsid w:val="008007AD"/>
    <w:rsid w:val="00800EA3"/>
    <w:rsid w:val="008022E9"/>
    <w:rsid w:val="00802936"/>
    <w:rsid w:val="00805CE4"/>
    <w:rsid w:val="00806A5D"/>
    <w:rsid w:val="00806FCD"/>
    <w:rsid w:val="008076E5"/>
    <w:rsid w:val="00807ED6"/>
    <w:rsid w:val="00810CFE"/>
    <w:rsid w:val="00812040"/>
    <w:rsid w:val="00812C37"/>
    <w:rsid w:val="008157E6"/>
    <w:rsid w:val="00816E27"/>
    <w:rsid w:val="00817FE2"/>
    <w:rsid w:val="00820193"/>
    <w:rsid w:val="00821486"/>
    <w:rsid w:val="00821991"/>
    <w:rsid w:val="008219A9"/>
    <w:rsid w:val="00821DCC"/>
    <w:rsid w:val="00823271"/>
    <w:rsid w:val="008238E8"/>
    <w:rsid w:val="00823A45"/>
    <w:rsid w:val="00823B06"/>
    <w:rsid w:val="00823CDD"/>
    <w:rsid w:val="008243C5"/>
    <w:rsid w:val="00824E0C"/>
    <w:rsid w:val="008258C5"/>
    <w:rsid w:val="008260EC"/>
    <w:rsid w:val="00827657"/>
    <w:rsid w:val="0082768C"/>
    <w:rsid w:val="00830E47"/>
    <w:rsid w:val="0083105A"/>
    <w:rsid w:val="0083175F"/>
    <w:rsid w:val="0083244A"/>
    <w:rsid w:val="00834DFB"/>
    <w:rsid w:val="0083690F"/>
    <w:rsid w:val="00836ED4"/>
    <w:rsid w:val="0083704C"/>
    <w:rsid w:val="0083732D"/>
    <w:rsid w:val="008377F5"/>
    <w:rsid w:val="00840601"/>
    <w:rsid w:val="00840625"/>
    <w:rsid w:val="00840BD6"/>
    <w:rsid w:val="0084517C"/>
    <w:rsid w:val="008466E4"/>
    <w:rsid w:val="00846C33"/>
    <w:rsid w:val="008470E5"/>
    <w:rsid w:val="00850345"/>
    <w:rsid w:val="00850A47"/>
    <w:rsid w:val="00855233"/>
    <w:rsid w:val="0085544C"/>
    <w:rsid w:val="00855A5C"/>
    <w:rsid w:val="00857F76"/>
    <w:rsid w:val="00861462"/>
    <w:rsid w:val="008643D7"/>
    <w:rsid w:val="00865577"/>
    <w:rsid w:val="00865E08"/>
    <w:rsid w:val="0086643F"/>
    <w:rsid w:val="0086675F"/>
    <w:rsid w:val="008705DD"/>
    <w:rsid w:val="00871065"/>
    <w:rsid w:val="00873196"/>
    <w:rsid w:val="0087503A"/>
    <w:rsid w:val="0087516E"/>
    <w:rsid w:val="00876EFE"/>
    <w:rsid w:val="00877870"/>
    <w:rsid w:val="00884E8D"/>
    <w:rsid w:val="008859A4"/>
    <w:rsid w:val="00885B28"/>
    <w:rsid w:val="00885B94"/>
    <w:rsid w:val="00886863"/>
    <w:rsid w:val="008872E9"/>
    <w:rsid w:val="00890353"/>
    <w:rsid w:val="0089105A"/>
    <w:rsid w:val="00891C57"/>
    <w:rsid w:val="00892E73"/>
    <w:rsid w:val="00894299"/>
    <w:rsid w:val="00894452"/>
    <w:rsid w:val="008949D8"/>
    <w:rsid w:val="00897A68"/>
    <w:rsid w:val="00897F37"/>
    <w:rsid w:val="008A0C7C"/>
    <w:rsid w:val="008A116C"/>
    <w:rsid w:val="008A2AC0"/>
    <w:rsid w:val="008A4A89"/>
    <w:rsid w:val="008A5239"/>
    <w:rsid w:val="008A6404"/>
    <w:rsid w:val="008A6581"/>
    <w:rsid w:val="008A7A09"/>
    <w:rsid w:val="008A7B74"/>
    <w:rsid w:val="008B005F"/>
    <w:rsid w:val="008B007C"/>
    <w:rsid w:val="008B2242"/>
    <w:rsid w:val="008B2D80"/>
    <w:rsid w:val="008B4C18"/>
    <w:rsid w:val="008B7327"/>
    <w:rsid w:val="008B7FBC"/>
    <w:rsid w:val="008C00AB"/>
    <w:rsid w:val="008C1321"/>
    <w:rsid w:val="008C1458"/>
    <w:rsid w:val="008C1511"/>
    <w:rsid w:val="008C1EF4"/>
    <w:rsid w:val="008C2600"/>
    <w:rsid w:val="008C534F"/>
    <w:rsid w:val="008C64AB"/>
    <w:rsid w:val="008C698B"/>
    <w:rsid w:val="008D0744"/>
    <w:rsid w:val="008D0A42"/>
    <w:rsid w:val="008D2EC2"/>
    <w:rsid w:val="008D50D5"/>
    <w:rsid w:val="008D55E9"/>
    <w:rsid w:val="008D6964"/>
    <w:rsid w:val="008E11CD"/>
    <w:rsid w:val="008E22FC"/>
    <w:rsid w:val="008E3EDC"/>
    <w:rsid w:val="008E416C"/>
    <w:rsid w:val="008E53D4"/>
    <w:rsid w:val="008E5F67"/>
    <w:rsid w:val="008F1250"/>
    <w:rsid w:val="008F14BB"/>
    <w:rsid w:val="008F398A"/>
    <w:rsid w:val="0090106E"/>
    <w:rsid w:val="0090215E"/>
    <w:rsid w:val="00902190"/>
    <w:rsid w:val="00903558"/>
    <w:rsid w:val="009046D1"/>
    <w:rsid w:val="0090485C"/>
    <w:rsid w:val="009051B7"/>
    <w:rsid w:val="00905673"/>
    <w:rsid w:val="00910887"/>
    <w:rsid w:val="009112FD"/>
    <w:rsid w:val="009116FA"/>
    <w:rsid w:val="00912DE5"/>
    <w:rsid w:val="00913700"/>
    <w:rsid w:val="00913B6D"/>
    <w:rsid w:val="00915466"/>
    <w:rsid w:val="00915B3F"/>
    <w:rsid w:val="00915C83"/>
    <w:rsid w:val="0091641C"/>
    <w:rsid w:val="0091649D"/>
    <w:rsid w:val="00916EF8"/>
    <w:rsid w:val="00916F3B"/>
    <w:rsid w:val="00917046"/>
    <w:rsid w:val="009170DA"/>
    <w:rsid w:val="0092006A"/>
    <w:rsid w:val="009203A5"/>
    <w:rsid w:val="00920AB3"/>
    <w:rsid w:val="0092263B"/>
    <w:rsid w:val="00924E6A"/>
    <w:rsid w:val="00925A22"/>
    <w:rsid w:val="00925E2B"/>
    <w:rsid w:val="0092611E"/>
    <w:rsid w:val="00926895"/>
    <w:rsid w:val="009270EB"/>
    <w:rsid w:val="0093144A"/>
    <w:rsid w:val="009351DB"/>
    <w:rsid w:val="00940539"/>
    <w:rsid w:val="009419EF"/>
    <w:rsid w:val="00941D3B"/>
    <w:rsid w:val="0094217B"/>
    <w:rsid w:val="00942E16"/>
    <w:rsid w:val="00943D35"/>
    <w:rsid w:val="00943E8B"/>
    <w:rsid w:val="00944C2B"/>
    <w:rsid w:val="00946817"/>
    <w:rsid w:val="00947BC1"/>
    <w:rsid w:val="00950708"/>
    <w:rsid w:val="00950A72"/>
    <w:rsid w:val="00950B41"/>
    <w:rsid w:val="009512AC"/>
    <w:rsid w:val="0095152B"/>
    <w:rsid w:val="00952D85"/>
    <w:rsid w:val="00954419"/>
    <w:rsid w:val="00954A7D"/>
    <w:rsid w:val="00955B13"/>
    <w:rsid w:val="00956BB7"/>
    <w:rsid w:val="00961AC8"/>
    <w:rsid w:val="0096293E"/>
    <w:rsid w:val="00963440"/>
    <w:rsid w:val="009643F3"/>
    <w:rsid w:val="009645B5"/>
    <w:rsid w:val="009652EC"/>
    <w:rsid w:val="00965EAF"/>
    <w:rsid w:val="00966427"/>
    <w:rsid w:val="0096729E"/>
    <w:rsid w:val="009704F1"/>
    <w:rsid w:val="00970530"/>
    <w:rsid w:val="00971331"/>
    <w:rsid w:val="00972AC7"/>
    <w:rsid w:val="00973883"/>
    <w:rsid w:val="00976C6A"/>
    <w:rsid w:val="009776BA"/>
    <w:rsid w:val="009824BA"/>
    <w:rsid w:val="00982C7B"/>
    <w:rsid w:val="00982CC9"/>
    <w:rsid w:val="00986D86"/>
    <w:rsid w:val="009875CF"/>
    <w:rsid w:val="00987C34"/>
    <w:rsid w:val="009905FD"/>
    <w:rsid w:val="00990B8C"/>
    <w:rsid w:val="009910E1"/>
    <w:rsid w:val="00991144"/>
    <w:rsid w:val="00991764"/>
    <w:rsid w:val="009931FD"/>
    <w:rsid w:val="0099417A"/>
    <w:rsid w:val="0099726C"/>
    <w:rsid w:val="00997854"/>
    <w:rsid w:val="009A024B"/>
    <w:rsid w:val="009A0351"/>
    <w:rsid w:val="009A07A6"/>
    <w:rsid w:val="009A0847"/>
    <w:rsid w:val="009A28A3"/>
    <w:rsid w:val="009A2FCA"/>
    <w:rsid w:val="009A36C6"/>
    <w:rsid w:val="009A3BCD"/>
    <w:rsid w:val="009A41B1"/>
    <w:rsid w:val="009A6DF1"/>
    <w:rsid w:val="009B06BD"/>
    <w:rsid w:val="009B0AF2"/>
    <w:rsid w:val="009B1377"/>
    <w:rsid w:val="009B14CE"/>
    <w:rsid w:val="009B19D6"/>
    <w:rsid w:val="009B2155"/>
    <w:rsid w:val="009B386E"/>
    <w:rsid w:val="009B3B90"/>
    <w:rsid w:val="009B5CB8"/>
    <w:rsid w:val="009B6138"/>
    <w:rsid w:val="009B61DD"/>
    <w:rsid w:val="009B6A8E"/>
    <w:rsid w:val="009B6FD7"/>
    <w:rsid w:val="009B7A1F"/>
    <w:rsid w:val="009B7EF7"/>
    <w:rsid w:val="009C2AAD"/>
    <w:rsid w:val="009C2E66"/>
    <w:rsid w:val="009C36B9"/>
    <w:rsid w:val="009C3CE9"/>
    <w:rsid w:val="009C4910"/>
    <w:rsid w:val="009C4FC0"/>
    <w:rsid w:val="009C50A7"/>
    <w:rsid w:val="009C555A"/>
    <w:rsid w:val="009C6114"/>
    <w:rsid w:val="009D0005"/>
    <w:rsid w:val="009D01A2"/>
    <w:rsid w:val="009D24A1"/>
    <w:rsid w:val="009D2914"/>
    <w:rsid w:val="009D296C"/>
    <w:rsid w:val="009D58D5"/>
    <w:rsid w:val="009D5A67"/>
    <w:rsid w:val="009D72EE"/>
    <w:rsid w:val="009E01B5"/>
    <w:rsid w:val="009E05FF"/>
    <w:rsid w:val="009E0C00"/>
    <w:rsid w:val="009E1DC6"/>
    <w:rsid w:val="009E275F"/>
    <w:rsid w:val="009E334F"/>
    <w:rsid w:val="009E3672"/>
    <w:rsid w:val="009E398C"/>
    <w:rsid w:val="009E4B31"/>
    <w:rsid w:val="009E4BE4"/>
    <w:rsid w:val="009E6066"/>
    <w:rsid w:val="009E71A9"/>
    <w:rsid w:val="009E7254"/>
    <w:rsid w:val="009F1015"/>
    <w:rsid w:val="009F118F"/>
    <w:rsid w:val="009F24D9"/>
    <w:rsid w:val="009F47E7"/>
    <w:rsid w:val="009F58D3"/>
    <w:rsid w:val="009F7806"/>
    <w:rsid w:val="00A0032F"/>
    <w:rsid w:val="00A007E8"/>
    <w:rsid w:val="00A01512"/>
    <w:rsid w:val="00A0194E"/>
    <w:rsid w:val="00A026D9"/>
    <w:rsid w:val="00A02A4F"/>
    <w:rsid w:val="00A04780"/>
    <w:rsid w:val="00A04E2B"/>
    <w:rsid w:val="00A04E98"/>
    <w:rsid w:val="00A060C9"/>
    <w:rsid w:val="00A076D3"/>
    <w:rsid w:val="00A07821"/>
    <w:rsid w:val="00A07ADA"/>
    <w:rsid w:val="00A11FA6"/>
    <w:rsid w:val="00A12C54"/>
    <w:rsid w:val="00A13846"/>
    <w:rsid w:val="00A155FB"/>
    <w:rsid w:val="00A179B6"/>
    <w:rsid w:val="00A17C70"/>
    <w:rsid w:val="00A20A41"/>
    <w:rsid w:val="00A21019"/>
    <w:rsid w:val="00A2139E"/>
    <w:rsid w:val="00A22693"/>
    <w:rsid w:val="00A24069"/>
    <w:rsid w:val="00A24804"/>
    <w:rsid w:val="00A24FCE"/>
    <w:rsid w:val="00A25FF9"/>
    <w:rsid w:val="00A263BE"/>
    <w:rsid w:val="00A26984"/>
    <w:rsid w:val="00A27BB7"/>
    <w:rsid w:val="00A30077"/>
    <w:rsid w:val="00A30CCE"/>
    <w:rsid w:val="00A32ADB"/>
    <w:rsid w:val="00A32FD8"/>
    <w:rsid w:val="00A333F0"/>
    <w:rsid w:val="00A33453"/>
    <w:rsid w:val="00A34F8C"/>
    <w:rsid w:val="00A35E07"/>
    <w:rsid w:val="00A36047"/>
    <w:rsid w:val="00A36752"/>
    <w:rsid w:val="00A36BA2"/>
    <w:rsid w:val="00A375C0"/>
    <w:rsid w:val="00A40347"/>
    <w:rsid w:val="00A40CEC"/>
    <w:rsid w:val="00A41A31"/>
    <w:rsid w:val="00A4239E"/>
    <w:rsid w:val="00A4493B"/>
    <w:rsid w:val="00A44FF4"/>
    <w:rsid w:val="00A450FD"/>
    <w:rsid w:val="00A464D1"/>
    <w:rsid w:val="00A46956"/>
    <w:rsid w:val="00A46B78"/>
    <w:rsid w:val="00A51693"/>
    <w:rsid w:val="00A527F7"/>
    <w:rsid w:val="00A52E35"/>
    <w:rsid w:val="00A53514"/>
    <w:rsid w:val="00A53582"/>
    <w:rsid w:val="00A54396"/>
    <w:rsid w:val="00A54CC6"/>
    <w:rsid w:val="00A5573A"/>
    <w:rsid w:val="00A570BB"/>
    <w:rsid w:val="00A575D2"/>
    <w:rsid w:val="00A575D6"/>
    <w:rsid w:val="00A6059C"/>
    <w:rsid w:val="00A66E27"/>
    <w:rsid w:val="00A67139"/>
    <w:rsid w:val="00A6768D"/>
    <w:rsid w:val="00A67D9C"/>
    <w:rsid w:val="00A67E60"/>
    <w:rsid w:val="00A71525"/>
    <w:rsid w:val="00A723B4"/>
    <w:rsid w:val="00A724B7"/>
    <w:rsid w:val="00A72522"/>
    <w:rsid w:val="00A72EE6"/>
    <w:rsid w:val="00A735D2"/>
    <w:rsid w:val="00A7424B"/>
    <w:rsid w:val="00A75C0D"/>
    <w:rsid w:val="00A76716"/>
    <w:rsid w:val="00A776D4"/>
    <w:rsid w:val="00A81B92"/>
    <w:rsid w:val="00A8201C"/>
    <w:rsid w:val="00A82897"/>
    <w:rsid w:val="00A83D6C"/>
    <w:rsid w:val="00A843F7"/>
    <w:rsid w:val="00A85AE4"/>
    <w:rsid w:val="00A86A4E"/>
    <w:rsid w:val="00A87D2A"/>
    <w:rsid w:val="00A9031D"/>
    <w:rsid w:val="00A9210C"/>
    <w:rsid w:val="00A92CCA"/>
    <w:rsid w:val="00A95B78"/>
    <w:rsid w:val="00A97064"/>
    <w:rsid w:val="00AA00BE"/>
    <w:rsid w:val="00AA04F6"/>
    <w:rsid w:val="00AA2E9B"/>
    <w:rsid w:val="00AA2F3F"/>
    <w:rsid w:val="00AA3296"/>
    <w:rsid w:val="00AA4936"/>
    <w:rsid w:val="00AA5F3B"/>
    <w:rsid w:val="00AA6A8B"/>
    <w:rsid w:val="00AA7DAE"/>
    <w:rsid w:val="00AB0B94"/>
    <w:rsid w:val="00AB0DC4"/>
    <w:rsid w:val="00AB23E3"/>
    <w:rsid w:val="00AB2647"/>
    <w:rsid w:val="00AB2B6F"/>
    <w:rsid w:val="00AB3406"/>
    <w:rsid w:val="00AB4B6F"/>
    <w:rsid w:val="00AB71E6"/>
    <w:rsid w:val="00AB76FA"/>
    <w:rsid w:val="00AB7904"/>
    <w:rsid w:val="00AC0103"/>
    <w:rsid w:val="00AC21C1"/>
    <w:rsid w:val="00AC2F1C"/>
    <w:rsid w:val="00AC4D0B"/>
    <w:rsid w:val="00AD0295"/>
    <w:rsid w:val="00AD1E83"/>
    <w:rsid w:val="00AD252C"/>
    <w:rsid w:val="00AD28E2"/>
    <w:rsid w:val="00AD32BC"/>
    <w:rsid w:val="00AD3EA7"/>
    <w:rsid w:val="00AD4514"/>
    <w:rsid w:val="00AD4CF1"/>
    <w:rsid w:val="00AD71AE"/>
    <w:rsid w:val="00AD7B6F"/>
    <w:rsid w:val="00AD7E23"/>
    <w:rsid w:val="00AE13EC"/>
    <w:rsid w:val="00AE2544"/>
    <w:rsid w:val="00AE347A"/>
    <w:rsid w:val="00AE37AA"/>
    <w:rsid w:val="00AE3F41"/>
    <w:rsid w:val="00AE452E"/>
    <w:rsid w:val="00AE4DC6"/>
    <w:rsid w:val="00AE4E5B"/>
    <w:rsid w:val="00AE6BDF"/>
    <w:rsid w:val="00AE7DAB"/>
    <w:rsid w:val="00AF1DA5"/>
    <w:rsid w:val="00AF2F3D"/>
    <w:rsid w:val="00AF3661"/>
    <w:rsid w:val="00B01D6C"/>
    <w:rsid w:val="00B0306D"/>
    <w:rsid w:val="00B03CC8"/>
    <w:rsid w:val="00B05C1F"/>
    <w:rsid w:val="00B07249"/>
    <w:rsid w:val="00B07AE4"/>
    <w:rsid w:val="00B10194"/>
    <w:rsid w:val="00B1068D"/>
    <w:rsid w:val="00B15E44"/>
    <w:rsid w:val="00B160CD"/>
    <w:rsid w:val="00B17697"/>
    <w:rsid w:val="00B229F9"/>
    <w:rsid w:val="00B238D9"/>
    <w:rsid w:val="00B23B8F"/>
    <w:rsid w:val="00B24949"/>
    <w:rsid w:val="00B24F04"/>
    <w:rsid w:val="00B24F3F"/>
    <w:rsid w:val="00B26C77"/>
    <w:rsid w:val="00B279A6"/>
    <w:rsid w:val="00B27FD7"/>
    <w:rsid w:val="00B307DC"/>
    <w:rsid w:val="00B30D46"/>
    <w:rsid w:val="00B30E4D"/>
    <w:rsid w:val="00B31D8B"/>
    <w:rsid w:val="00B34085"/>
    <w:rsid w:val="00B34652"/>
    <w:rsid w:val="00B35273"/>
    <w:rsid w:val="00B35BF5"/>
    <w:rsid w:val="00B36843"/>
    <w:rsid w:val="00B37DF7"/>
    <w:rsid w:val="00B40C75"/>
    <w:rsid w:val="00B4120F"/>
    <w:rsid w:val="00B4192A"/>
    <w:rsid w:val="00B42ED7"/>
    <w:rsid w:val="00B43404"/>
    <w:rsid w:val="00B435CE"/>
    <w:rsid w:val="00B44D01"/>
    <w:rsid w:val="00B45F8F"/>
    <w:rsid w:val="00B47ACA"/>
    <w:rsid w:val="00B47F03"/>
    <w:rsid w:val="00B50C67"/>
    <w:rsid w:val="00B515A4"/>
    <w:rsid w:val="00B52ADB"/>
    <w:rsid w:val="00B530A6"/>
    <w:rsid w:val="00B53CE2"/>
    <w:rsid w:val="00B54A11"/>
    <w:rsid w:val="00B5505A"/>
    <w:rsid w:val="00B57E74"/>
    <w:rsid w:val="00B6072F"/>
    <w:rsid w:val="00B62096"/>
    <w:rsid w:val="00B62CB8"/>
    <w:rsid w:val="00B63750"/>
    <w:rsid w:val="00B6389D"/>
    <w:rsid w:val="00B63B37"/>
    <w:rsid w:val="00B64486"/>
    <w:rsid w:val="00B656A7"/>
    <w:rsid w:val="00B65FC6"/>
    <w:rsid w:val="00B6798E"/>
    <w:rsid w:val="00B70A97"/>
    <w:rsid w:val="00B71EE1"/>
    <w:rsid w:val="00B71FAD"/>
    <w:rsid w:val="00B72A8E"/>
    <w:rsid w:val="00B72CFA"/>
    <w:rsid w:val="00B738CD"/>
    <w:rsid w:val="00B7450B"/>
    <w:rsid w:val="00B76363"/>
    <w:rsid w:val="00B763BF"/>
    <w:rsid w:val="00B76D59"/>
    <w:rsid w:val="00B76E2A"/>
    <w:rsid w:val="00B771D5"/>
    <w:rsid w:val="00B80F11"/>
    <w:rsid w:val="00B82CC1"/>
    <w:rsid w:val="00B86C9C"/>
    <w:rsid w:val="00B90CA3"/>
    <w:rsid w:val="00B9164B"/>
    <w:rsid w:val="00B91BC3"/>
    <w:rsid w:val="00B91D49"/>
    <w:rsid w:val="00B9355D"/>
    <w:rsid w:val="00B94395"/>
    <w:rsid w:val="00B94F6C"/>
    <w:rsid w:val="00B96F80"/>
    <w:rsid w:val="00B97B61"/>
    <w:rsid w:val="00B97BD6"/>
    <w:rsid w:val="00BA03D3"/>
    <w:rsid w:val="00BA1FD7"/>
    <w:rsid w:val="00BA211E"/>
    <w:rsid w:val="00BA49EC"/>
    <w:rsid w:val="00BA57DE"/>
    <w:rsid w:val="00BA5D92"/>
    <w:rsid w:val="00BA6D1E"/>
    <w:rsid w:val="00BA71BB"/>
    <w:rsid w:val="00BA7834"/>
    <w:rsid w:val="00BA7AD9"/>
    <w:rsid w:val="00BB2FE6"/>
    <w:rsid w:val="00BB3459"/>
    <w:rsid w:val="00BB3E1E"/>
    <w:rsid w:val="00BB3EC4"/>
    <w:rsid w:val="00BB47EF"/>
    <w:rsid w:val="00BB59BD"/>
    <w:rsid w:val="00BB6017"/>
    <w:rsid w:val="00BB6612"/>
    <w:rsid w:val="00BB7632"/>
    <w:rsid w:val="00BC0A8C"/>
    <w:rsid w:val="00BC0D33"/>
    <w:rsid w:val="00BC0E48"/>
    <w:rsid w:val="00BC0EBF"/>
    <w:rsid w:val="00BC15B5"/>
    <w:rsid w:val="00BC1BBE"/>
    <w:rsid w:val="00BC2A75"/>
    <w:rsid w:val="00BC6585"/>
    <w:rsid w:val="00BC68F5"/>
    <w:rsid w:val="00BC70D7"/>
    <w:rsid w:val="00BD0819"/>
    <w:rsid w:val="00BD1A39"/>
    <w:rsid w:val="00BD1D7C"/>
    <w:rsid w:val="00BD3858"/>
    <w:rsid w:val="00BD6333"/>
    <w:rsid w:val="00BD7130"/>
    <w:rsid w:val="00BD765E"/>
    <w:rsid w:val="00BE006B"/>
    <w:rsid w:val="00BE0081"/>
    <w:rsid w:val="00BE0864"/>
    <w:rsid w:val="00BE090F"/>
    <w:rsid w:val="00BE10FA"/>
    <w:rsid w:val="00BE40E1"/>
    <w:rsid w:val="00BE68AC"/>
    <w:rsid w:val="00BE7D02"/>
    <w:rsid w:val="00BE7F36"/>
    <w:rsid w:val="00BF1DE5"/>
    <w:rsid w:val="00BF35D2"/>
    <w:rsid w:val="00BF3AE1"/>
    <w:rsid w:val="00BF3B3F"/>
    <w:rsid w:val="00BF45DA"/>
    <w:rsid w:val="00BF46B5"/>
    <w:rsid w:val="00BF54BA"/>
    <w:rsid w:val="00BF5BE4"/>
    <w:rsid w:val="00BF6590"/>
    <w:rsid w:val="00BF7EAD"/>
    <w:rsid w:val="00BF7F90"/>
    <w:rsid w:val="00BF7FD5"/>
    <w:rsid w:val="00C013B5"/>
    <w:rsid w:val="00C02457"/>
    <w:rsid w:val="00C0333A"/>
    <w:rsid w:val="00C034BC"/>
    <w:rsid w:val="00C04538"/>
    <w:rsid w:val="00C045A6"/>
    <w:rsid w:val="00C07F8E"/>
    <w:rsid w:val="00C10077"/>
    <w:rsid w:val="00C10378"/>
    <w:rsid w:val="00C116B7"/>
    <w:rsid w:val="00C1251F"/>
    <w:rsid w:val="00C129DC"/>
    <w:rsid w:val="00C15B2A"/>
    <w:rsid w:val="00C16AE0"/>
    <w:rsid w:val="00C16DFE"/>
    <w:rsid w:val="00C17479"/>
    <w:rsid w:val="00C23C8F"/>
    <w:rsid w:val="00C24137"/>
    <w:rsid w:val="00C24216"/>
    <w:rsid w:val="00C2722B"/>
    <w:rsid w:val="00C306D3"/>
    <w:rsid w:val="00C31D47"/>
    <w:rsid w:val="00C31E37"/>
    <w:rsid w:val="00C33B73"/>
    <w:rsid w:val="00C369E1"/>
    <w:rsid w:val="00C36D6F"/>
    <w:rsid w:val="00C40711"/>
    <w:rsid w:val="00C4198D"/>
    <w:rsid w:val="00C42D20"/>
    <w:rsid w:val="00C42D86"/>
    <w:rsid w:val="00C437B0"/>
    <w:rsid w:val="00C43D91"/>
    <w:rsid w:val="00C44AAE"/>
    <w:rsid w:val="00C44BA1"/>
    <w:rsid w:val="00C4525D"/>
    <w:rsid w:val="00C4575C"/>
    <w:rsid w:val="00C45D2F"/>
    <w:rsid w:val="00C50727"/>
    <w:rsid w:val="00C50E4C"/>
    <w:rsid w:val="00C5140A"/>
    <w:rsid w:val="00C51B3F"/>
    <w:rsid w:val="00C5258D"/>
    <w:rsid w:val="00C52861"/>
    <w:rsid w:val="00C531DB"/>
    <w:rsid w:val="00C532A9"/>
    <w:rsid w:val="00C543D2"/>
    <w:rsid w:val="00C54590"/>
    <w:rsid w:val="00C549D7"/>
    <w:rsid w:val="00C56246"/>
    <w:rsid w:val="00C56CC5"/>
    <w:rsid w:val="00C607BF"/>
    <w:rsid w:val="00C60AAC"/>
    <w:rsid w:val="00C63EFE"/>
    <w:rsid w:val="00C643C9"/>
    <w:rsid w:val="00C65168"/>
    <w:rsid w:val="00C65BE3"/>
    <w:rsid w:val="00C67595"/>
    <w:rsid w:val="00C6782A"/>
    <w:rsid w:val="00C70863"/>
    <w:rsid w:val="00C718E8"/>
    <w:rsid w:val="00C72FDB"/>
    <w:rsid w:val="00C7372B"/>
    <w:rsid w:val="00C73BD4"/>
    <w:rsid w:val="00C74338"/>
    <w:rsid w:val="00C777FE"/>
    <w:rsid w:val="00C804FE"/>
    <w:rsid w:val="00C81F1E"/>
    <w:rsid w:val="00C83106"/>
    <w:rsid w:val="00C83156"/>
    <w:rsid w:val="00C84D43"/>
    <w:rsid w:val="00C91140"/>
    <w:rsid w:val="00C91564"/>
    <w:rsid w:val="00C93A91"/>
    <w:rsid w:val="00C94187"/>
    <w:rsid w:val="00C94F86"/>
    <w:rsid w:val="00C96DCE"/>
    <w:rsid w:val="00C97A63"/>
    <w:rsid w:val="00CA1C36"/>
    <w:rsid w:val="00CA2651"/>
    <w:rsid w:val="00CA26E5"/>
    <w:rsid w:val="00CA42A3"/>
    <w:rsid w:val="00CA4FF6"/>
    <w:rsid w:val="00CA5342"/>
    <w:rsid w:val="00CA5408"/>
    <w:rsid w:val="00CA5E58"/>
    <w:rsid w:val="00CA7741"/>
    <w:rsid w:val="00CA7803"/>
    <w:rsid w:val="00CB00BD"/>
    <w:rsid w:val="00CB13C9"/>
    <w:rsid w:val="00CB16CD"/>
    <w:rsid w:val="00CB37B6"/>
    <w:rsid w:val="00CB571B"/>
    <w:rsid w:val="00CB58F4"/>
    <w:rsid w:val="00CB6067"/>
    <w:rsid w:val="00CC15F7"/>
    <w:rsid w:val="00CC2EC9"/>
    <w:rsid w:val="00CC39BF"/>
    <w:rsid w:val="00CC3B01"/>
    <w:rsid w:val="00CC3D3E"/>
    <w:rsid w:val="00CC4E28"/>
    <w:rsid w:val="00CC6DF2"/>
    <w:rsid w:val="00CD1E77"/>
    <w:rsid w:val="00CD3583"/>
    <w:rsid w:val="00CD3630"/>
    <w:rsid w:val="00CD65C8"/>
    <w:rsid w:val="00CD6B16"/>
    <w:rsid w:val="00CD6DEA"/>
    <w:rsid w:val="00CE1119"/>
    <w:rsid w:val="00CE1D25"/>
    <w:rsid w:val="00CE2C91"/>
    <w:rsid w:val="00CE33A6"/>
    <w:rsid w:val="00CE68D4"/>
    <w:rsid w:val="00CF18D4"/>
    <w:rsid w:val="00CF20B8"/>
    <w:rsid w:val="00CF2B1E"/>
    <w:rsid w:val="00CF33A2"/>
    <w:rsid w:val="00CF3993"/>
    <w:rsid w:val="00CF498F"/>
    <w:rsid w:val="00CF4B21"/>
    <w:rsid w:val="00CF4F75"/>
    <w:rsid w:val="00CF6EF9"/>
    <w:rsid w:val="00D00E4F"/>
    <w:rsid w:val="00D0196A"/>
    <w:rsid w:val="00D01E2E"/>
    <w:rsid w:val="00D0311A"/>
    <w:rsid w:val="00D03B38"/>
    <w:rsid w:val="00D03C46"/>
    <w:rsid w:val="00D04C81"/>
    <w:rsid w:val="00D06638"/>
    <w:rsid w:val="00D07EDF"/>
    <w:rsid w:val="00D10AEE"/>
    <w:rsid w:val="00D12650"/>
    <w:rsid w:val="00D13273"/>
    <w:rsid w:val="00D13B16"/>
    <w:rsid w:val="00D14831"/>
    <w:rsid w:val="00D150DB"/>
    <w:rsid w:val="00D1551D"/>
    <w:rsid w:val="00D15CCD"/>
    <w:rsid w:val="00D17155"/>
    <w:rsid w:val="00D21255"/>
    <w:rsid w:val="00D21F59"/>
    <w:rsid w:val="00D21F5D"/>
    <w:rsid w:val="00D2293C"/>
    <w:rsid w:val="00D22B99"/>
    <w:rsid w:val="00D23407"/>
    <w:rsid w:val="00D255F6"/>
    <w:rsid w:val="00D264B2"/>
    <w:rsid w:val="00D26C77"/>
    <w:rsid w:val="00D3015F"/>
    <w:rsid w:val="00D31408"/>
    <w:rsid w:val="00D31518"/>
    <w:rsid w:val="00D3199F"/>
    <w:rsid w:val="00D31B76"/>
    <w:rsid w:val="00D34B4E"/>
    <w:rsid w:val="00D350F8"/>
    <w:rsid w:val="00D362A7"/>
    <w:rsid w:val="00D36859"/>
    <w:rsid w:val="00D372D7"/>
    <w:rsid w:val="00D42457"/>
    <w:rsid w:val="00D42AF9"/>
    <w:rsid w:val="00D447E9"/>
    <w:rsid w:val="00D44C06"/>
    <w:rsid w:val="00D450B3"/>
    <w:rsid w:val="00D45B75"/>
    <w:rsid w:val="00D46248"/>
    <w:rsid w:val="00D474DE"/>
    <w:rsid w:val="00D52E96"/>
    <w:rsid w:val="00D53EA1"/>
    <w:rsid w:val="00D545F9"/>
    <w:rsid w:val="00D553E0"/>
    <w:rsid w:val="00D604AF"/>
    <w:rsid w:val="00D60FA1"/>
    <w:rsid w:val="00D61E94"/>
    <w:rsid w:val="00D62DD3"/>
    <w:rsid w:val="00D63426"/>
    <w:rsid w:val="00D647D1"/>
    <w:rsid w:val="00D64DEA"/>
    <w:rsid w:val="00D66C10"/>
    <w:rsid w:val="00D66C6F"/>
    <w:rsid w:val="00D72B34"/>
    <w:rsid w:val="00D762D5"/>
    <w:rsid w:val="00D772B5"/>
    <w:rsid w:val="00D77F57"/>
    <w:rsid w:val="00D8166B"/>
    <w:rsid w:val="00D8187D"/>
    <w:rsid w:val="00D82220"/>
    <w:rsid w:val="00D82AE1"/>
    <w:rsid w:val="00D83D4D"/>
    <w:rsid w:val="00D8543E"/>
    <w:rsid w:val="00D8579A"/>
    <w:rsid w:val="00D90635"/>
    <w:rsid w:val="00D909B2"/>
    <w:rsid w:val="00D90EE8"/>
    <w:rsid w:val="00D9103A"/>
    <w:rsid w:val="00D92B03"/>
    <w:rsid w:val="00D93AE5"/>
    <w:rsid w:val="00D945F0"/>
    <w:rsid w:val="00D94887"/>
    <w:rsid w:val="00D94993"/>
    <w:rsid w:val="00D95774"/>
    <w:rsid w:val="00D97516"/>
    <w:rsid w:val="00D97874"/>
    <w:rsid w:val="00D97AEF"/>
    <w:rsid w:val="00D97E53"/>
    <w:rsid w:val="00DA1E5F"/>
    <w:rsid w:val="00DA1E6E"/>
    <w:rsid w:val="00DA2431"/>
    <w:rsid w:val="00DA27A4"/>
    <w:rsid w:val="00DA3AD8"/>
    <w:rsid w:val="00DA3BAD"/>
    <w:rsid w:val="00DA4A1A"/>
    <w:rsid w:val="00DA52BE"/>
    <w:rsid w:val="00DA565B"/>
    <w:rsid w:val="00DB00E0"/>
    <w:rsid w:val="00DB0711"/>
    <w:rsid w:val="00DB07EB"/>
    <w:rsid w:val="00DB0ED1"/>
    <w:rsid w:val="00DB26A7"/>
    <w:rsid w:val="00DB3349"/>
    <w:rsid w:val="00DB3909"/>
    <w:rsid w:val="00DB5348"/>
    <w:rsid w:val="00DB5B4F"/>
    <w:rsid w:val="00DB5F83"/>
    <w:rsid w:val="00DB6E47"/>
    <w:rsid w:val="00DB7385"/>
    <w:rsid w:val="00DB73D0"/>
    <w:rsid w:val="00DB7FB1"/>
    <w:rsid w:val="00DC0605"/>
    <w:rsid w:val="00DC07E6"/>
    <w:rsid w:val="00DC39E4"/>
    <w:rsid w:val="00DC3AD0"/>
    <w:rsid w:val="00DC3B96"/>
    <w:rsid w:val="00DC4927"/>
    <w:rsid w:val="00DC6767"/>
    <w:rsid w:val="00DC7089"/>
    <w:rsid w:val="00DC755A"/>
    <w:rsid w:val="00DD0804"/>
    <w:rsid w:val="00DD0A3D"/>
    <w:rsid w:val="00DD0DD8"/>
    <w:rsid w:val="00DD161C"/>
    <w:rsid w:val="00DD4E32"/>
    <w:rsid w:val="00DD558B"/>
    <w:rsid w:val="00DD7779"/>
    <w:rsid w:val="00DE0C6B"/>
    <w:rsid w:val="00DE0EBF"/>
    <w:rsid w:val="00DE121A"/>
    <w:rsid w:val="00DE133B"/>
    <w:rsid w:val="00DE239B"/>
    <w:rsid w:val="00DE4929"/>
    <w:rsid w:val="00DE4AB8"/>
    <w:rsid w:val="00DE4D16"/>
    <w:rsid w:val="00DE5BAD"/>
    <w:rsid w:val="00DE6097"/>
    <w:rsid w:val="00DE7173"/>
    <w:rsid w:val="00DE7C72"/>
    <w:rsid w:val="00DF0079"/>
    <w:rsid w:val="00DF05D3"/>
    <w:rsid w:val="00DF1997"/>
    <w:rsid w:val="00DF1F6F"/>
    <w:rsid w:val="00DF34FA"/>
    <w:rsid w:val="00DF3D34"/>
    <w:rsid w:val="00DF58D1"/>
    <w:rsid w:val="00DF5AB8"/>
    <w:rsid w:val="00DF61FB"/>
    <w:rsid w:val="00DF6AC6"/>
    <w:rsid w:val="00DF6FF8"/>
    <w:rsid w:val="00DF7426"/>
    <w:rsid w:val="00E02A35"/>
    <w:rsid w:val="00E02D2C"/>
    <w:rsid w:val="00E03008"/>
    <w:rsid w:val="00E037AE"/>
    <w:rsid w:val="00E03E86"/>
    <w:rsid w:val="00E0486D"/>
    <w:rsid w:val="00E04C92"/>
    <w:rsid w:val="00E05052"/>
    <w:rsid w:val="00E05BE4"/>
    <w:rsid w:val="00E1063E"/>
    <w:rsid w:val="00E11E7D"/>
    <w:rsid w:val="00E12917"/>
    <w:rsid w:val="00E138FA"/>
    <w:rsid w:val="00E1439A"/>
    <w:rsid w:val="00E14E04"/>
    <w:rsid w:val="00E1514E"/>
    <w:rsid w:val="00E15691"/>
    <w:rsid w:val="00E211D3"/>
    <w:rsid w:val="00E218F7"/>
    <w:rsid w:val="00E229E2"/>
    <w:rsid w:val="00E235F9"/>
    <w:rsid w:val="00E23E22"/>
    <w:rsid w:val="00E24B20"/>
    <w:rsid w:val="00E25483"/>
    <w:rsid w:val="00E2612C"/>
    <w:rsid w:val="00E267BC"/>
    <w:rsid w:val="00E26F25"/>
    <w:rsid w:val="00E27E28"/>
    <w:rsid w:val="00E31D57"/>
    <w:rsid w:val="00E33E26"/>
    <w:rsid w:val="00E34AE2"/>
    <w:rsid w:val="00E34D4F"/>
    <w:rsid w:val="00E36B4A"/>
    <w:rsid w:val="00E36D33"/>
    <w:rsid w:val="00E4036A"/>
    <w:rsid w:val="00E40872"/>
    <w:rsid w:val="00E40EDE"/>
    <w:rsid w:val="00E41181"/>
    <w:rsid w:val="00E4178F"/>
    <w:rsid w:val="00E43291"/>
    <w:rsid w:val="00E433EC"/>
    <w:rsid w:val="00E43530"/>
    <w:rsid w:val="00E45975"/>
    <w:rsid w:val="00E4669E"/>
    <w:rsid w:val="00E46ABC"/>
    <w:rsid w:val="00E47C57"/>
    <w:rsid w:val="00E5203B"/>
    <w:rsid w:val="00E52641"/>
    <w:rsid w:val="00E5277F"/>
    <w:rsid w:val="00E545B5"/>
    <w:rsid w:val="00E546C1"/>
    <w:rsid w:val="00E56D4F"/>
    <w:rsid w:val="00E57BFC"/>
    <w:rsid w:val="00E60F5C"/>
    <w:rsid w:val="00E61B9F"/>
    <w:rsid w:val="00E642A7"/>
    <w:rsid w:val="00E64E2E"/>
    <w:rsid w:val="00E67392"/>
    <w:rsid w:val="00E71822"/>
    <w:rsid w:val="00E73CB6"/>
    <w:rsid w:val="00E74A5F"/>
    <w:rsid w:val="00E74DEC"/>
    <w:rsid w:val="00E75010"/>
    <w:rsid w:val="00E75728"/>
    <w:rsid w:val="00E811E2"/>
    <w:rsid w:val="00E81A03"/>
    <w:rsid w:val="00E81EE9"/>
    <w:rsid w:val="00E821D0"/>
    <w:rsid w:val="00E83536"/>
    <w:rsid w:val="00E845B6"/>
    <w:rsid w:val="00E8656D"/>
    <w:rsid w:val="00E87934"/>
    <w:rsid w:val="00E91097"/>
    <w:rsid w:val="00E93CE5"/>
    <w:rsid w:val="00E95364"/>
    <w:rsid w:val="00E95B6F"/>
    <w:rsid w:val="00E97306"/>
    <w:rsid w:val="00E9777A"/>
    <w:rsid w:val="00EA0024"/>
    <w:rsid w:val="00EA0C2E"/>
    <w:rsid w:val="00EA19B4"/>
    <w:rsid w:val="00EA3FEC"/>
    <w:rsid w:val="00EA4413"/>
    <w:rsid w:val="00EA5CF8"/>
    <w:rsid w:val="00EA6FE5"/>
    <w:rsid w:val="00EA777B"/>
    <w:rsid w:val="00EA7CB4"/>
    <w:rsid w:val="00EB1F6B"/>
    <w:rsid w:val="00EB22DF"/>
    <w:rsid w:val="00EB27B5"/>
    <w:rsid w:val="00EB5DE5"/>
    <w:rsid w:val="00EC166D"/>
    <w:rsid w:val="00EC1C10"/>
    <w:rsid w:val="00EC2304"/>
    <w:rsid w:val="00EC3A65"/>
    <w:rsid w:val="00EC43E3"/>
    <w:rsid w:val="00EC466C"/>
    <w:rsid w:val="00EC62C0"/>
    <w:rsid w:val="00EC7318"/>
    <w:rsid w:val="00EC7D8B"/>
    <w:rsid w:val="00ED0A5F"/>
    <w:rsid w:val="00ED2D12"/>
    <w:rsid w:val="00ED2D71"/>
    <w:rsid w:val="00ED393E"/>
    <w:rsid w:val="00ED3AE9"/>
    <w:rsid w:val="00EE16F5"/>
    <w:rsid w:val="00EE1CFE"/>
    <w:rsid w:val="00EE2615"/>
    <w:rsid w:val="00EE3C42"/>
    <w:rsid w:val="00EE48D7"/>
    <w:rsid w:val="00EE5592"/>
    <w:rsid w:val="00EE5667"/>
    <w:rsid w:val="00EE6663"/>
    <w:rsid w:val="00EE73F6"/>
    <w:rsid w:val="00EF0BA1"/>
    <w:rsid w:val="00EF2C0F"/>
    <w:rsid w:val="00EF3513"/>
    <w:rsid w:val="00EF389B"/>
    <w:rsid w:val="00EF3DE6"/>
    <w:rsid w:val="00EF5B71"/>
    <w:rsid w:val="00EF6A6B"/>
    <w:rsid w:val="00F003D1"/>
    <w:rsid w:val="00F02807"/>
    <w:rsid w:val="00F03233"/>
    <w:rsid w:val="00F04F00"/>
    <w:rsid w:val="00F0566C"/>
    <w:rsid w:val="00F06B1C"/>
    <w:rsid w:val="00F104F1"/>
    <w:rsid w:val="00F113FB"/>
    <w:rsid w:val="00F12EE4"/>
    <w:rsid w:val="00F13822"/>
    <w:rsid w:val="00F13D3B"/>
    <w:rsid w:val="00F145AC"/>
    <w:rsid w:val="00F145C6"/>
    <w:rsid w:val="00F14D29"/>
    <w:rsid w:val="00F15C92"/>
    <w:rsid w:val="00F1751D"/>
    <w:rsid w:val="00F175F6"/>
    <w:rsid w:val="00F179A1"/>
    <w:rsid w:val="00F20A5C"/>
    <w:rsid w:val="00F213F4"/>
    <w:rsid w:val="00F2166C"/>
    <w:rsid w:val="00F218BC"/>
    <w:rsid w:val="00F21C09"/>
    <w:rsid w:val="00F2381F"/>
    <w:rsid w:val="00F23C64"/>
    <w:rsid w:val="00F25400"/>
    <w:rsid w:val="00F30164"/>
    <w:rsid w:val="00F30DF5"/>
    <w:rsid w:val="00F31B60"/>
    <w:rsid w:val="00F324D9"/>
    <w:rsid w:val="00F32545"/>
    <w:rsid w:val="00F32AA9"/>
    <w:rsid w:val="00F34112"/>
    <w:rsid w:val="00F34281"/>
    <w:rsid w:val="00F34353"/>
    <w:rsid w:val="00F346C6"/>
    <w:rsid w:val="00F36FD6"/>
    <w:rsid w:val="00F42057"/>
    <w:rsid w:val="00F4291E"/>
    <w:rsid w:val="00F44101"/>
    <w:rsid w:val="00F445CE"/>
    <w:rsid w:val="00F456D5"/>
    <w:rsid w:val="00F46BDB"/>
    <w:rsid w:val="00F47A49"/>
    <w:rsid w:val="00F517D9"/>
    <w:rsid w:val="00F51956"/>
    <w:rsid w:val="00F51A3D"/>
    <w:rsid w:val="00F51A60"/>
    <w:rsid w:val="00F52DE3"/>
    <w:rsid w:val="00F539DB"/>
    <w:rsid w:val="00F568D2"/>
    <w:rsid w:val="00F56F76"/>
    <w:rsid w:val="00F5709F"/>
    <w:rsid w:val="00F60628"/>
    <w:rsid w:val="00F60CE0"/>
    <w:rsid w:val="00F60F91"/>
    <w:rsid w:val="00F61BF8"/>
    <w:rsid w:val="00F6237B"/>
    <w:rsid w:val="00F625E7"/>
    <w:rsid w:val="00F625EB"/>
    <w:rsid w:val="00F626A7"/>
    <w:rsid w:val="00F6291D"/>
    <w:rsid w:val="00F62CA5"/>
    <w:rsid w:val="00F63DC0"/>
    <w:rsid w:val="00F641AF"/>
    <w:rsid w:val="00F64D4C"/>
    <w:rsid w:val="00F679AF"/>
    <w:rsid w:val="00F67CBB"/>
    <w:rsid w:val="00F7194E"/>
    <w:rsid w:val="00F724F7"/>
    <w:rsid w:val="00F7257A"/>
    <w:rsid w:val="00F72718"/>
    <w:rsid w:val="00F72BAA"/>
    <w:rsid w:val="00F7312F"/>
    <w:rsid w:val="00F74FE8"/>
    <w:rsid w:val="00F7599A"/>
    <w:rsid w:val="00F77C06"/>
    <w:rsid w:val="00F815E8"/>
    <w:rsid w:val="00F81A0B"/>
    <w:rsid w:val="00F82DBB"/>
    <w:rsid w:val="00F84779"/>
    <w:rsid w:val="00F84FE1"/>
    <w:rsid w:val="00F8572E"/>
    <w:rsid w:val="00F8589A"/>
    <w:rsid w:val="00F85E67"/>
    <w:rsid w:val="00F86C95"/>
    <w:rsid w:val="00F87476"/>
    <w:rsid w:val="00F92CBF"/>
    <w:rsid w:val="00F93E3E"/>
    <w:rsid w:val="00F96F14"/>
    <w:rsid w:val="00F970FE"/>
    <w:rsid w:val="00FA0196"/>
    <w:rsid w:val="00FA03E5"/>
    <w:rsid w:val="00FA0B53"/>
    <w:rsid w:val="00FA0D12"/>
    <w:rsid w:val="00FA13B3"/>
    <w:rsid w:val="00FA3391"/>
    <w:rsid w:val="00FA359D"/>
    <w:rsid w:val="00FA3CB4"/>
    <w:rsid w:val="00FA4935"/>
    <w:rsid w:val="00FA5EF8"/>
    <w:rsid w:val="00FA7037"/>
    <w:rsid w:val="00FA7651"/>
    <w:rsid w:val="00FA7BC8"/>
    <w:rsid w:val="00FB02F3"/>
    <w:rsid w:val="00FB1E23"/>
    <w:rsid w:val="00FB2B1E"/>
    <w:rsid w:val="00FB3639"/>
    <w:rsid w:val="00FB4089"/>
    <w:rsid w:val="00FC07B9"/>
    <w:rsid w:val="00FC2100"/>
    <w:rsid w:val="00FC350F"/>
    <w:rsid w:val="00FC3CE7"/>
    <w:rsid w:val="00FC420E"/>
    <w:rsid w:val="00FC5B0C"/>
    <w:rsid w:val="00FC6DEC"/>
    <w:rsid w:val="00FC6F5C"/>
    <w:rsid w:val="00FC70FC"/>
    <w:rsid w:val="00FD2172"/>
    <w:rsid w:val="00FD2476"/>
    <w:rsid w:val="00FD261A"/>
    <w:rsid w:val="00FD44EF"/>
    <w:rsid w:val="00FD5EEA"/>
    <w:rsid w:val="00FD667C"/>
    <w:rsid w:val="00FE13B1"/>
    <w:rsid w:val="00FE2214"/>
    <w:rsid w:val="00FE244E"/>
    <w:rsid w:val="00FE34F4"/>
    <w:rsid w:val="00FE36BD"/>
    <w:rsid w:val="00FE4F68"/>
    <w:rsid w:val="00FF23E4"/>
    <w:rsid w:val="00FF48D0"/>
    <w:rsid w:val="00FF57C6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127B1-CCD7-44D5-BABD-71A53798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87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487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9487E"/>
  </w:style>
  <w:style w:type="paragraph" w:customStyle="1" w:styleId="MediumGrid21">
    <w:name w:val="Medium Grid 21"/>
    <w:uiPriority w:val="1"/>
    <w:qFormat/>
    <w:rsid w:val="000948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9BB8E77BB954EB80DA2852B32C828" ma:contentTypeVersion="0" ma:contentTypeDescription="Create a new document." ma:contentTypeScope="" ma:versionID="02d1634e395c785a2206980cf1853125">
  <xsd:schema xmlns:xsd="http://www.w3.org/2001/XMLSchema" xmlns:xs="http://www.w3.org/2001/XMLSchema" xmlns:p="http://schemas.microsoft.com/office/2006/metadata/properties" xmlns:ns2="0676cee9-fd60-4c1c-9e5b-5120ec0b3480" targetNamespace="http://schemas.microsoft.com/office/2006/metadata/properties" ma:root="true" ma:fieldsID="6e198ec2e13161b0beab3e14b0738033" ns2:_="">
    <xsd:import namespace="0676cee9-fd60-4c1c-9e5b-5120ec0b34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76cee9-fd60-4c1c-9e5b-5120ec0b3480">SFDVX333FYKN-373-142</_dlc_DocId>
    <_dlc_DocIdUrl xmlns="0676cee9-fd60-4c1c-9e5b-5120ec0b3480">
      <Url>https://manyminds.achievementfirst.org/sites/NetworkSupport/Team SS/_layouts/15/DocIdRedir.aspx?ID=SFDVX333FYKN-373-142</Url>
      <Description>SFDVX333FYKN-373-142</Description>
    </_dlc_DocIdUrl>
  </documentManagement>
</p:properties>
</file>

<file path=customXml/itemProps1.xml><?xml version="1.0" encoding="utf-8"?>
<ds:datastoreItem xmlns:ds="http://schemas.openxmlformats.org/officeDocument/2006/customXml" ds:itemID="{12FD36B3-D90E-4B15-94E5-C726096F413B}"/>
</file>

<file path=customXml/itemProps2.xml><?xml version="1.0" encoding="utf-8"?>
<ds:datastoreItem xmlns:ds="http://schemas.openxmlformats.org/officeDocument/2006/customXml" ds:itemID="{6CDB68F0-57F4-4F50-B412-97AF94FB0CA9}"/>
</file>

<file path=customXml/itemProps3.xml><?xml version="1.0" encoding="utf-8"?>
<ds:datastoreItem xmlns:ds="http://schemas.openxmlformats.org/officeDocument/2006/customXml" ds:itemID="{1EBE4210-6510-468B-95AF-41216599F1F2}"/>
</file>

<file path=customXml/itemProps4.xml><?xml version="1.0" encoding="utf-8"?>
<ds:datastoreItem xmlns:ds="http://schemas.openxmlformats.org/officeDocument/2006/customXml" ds:itemID="{A4821FCE-B7F7-4F23-B882-56B5DFA800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Achievement First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Ann Braganza</dc:creator>
  <cp:keywords/>
  <dc:description/>
  <cp:lastModifiedBy>Christina Ann Braganza</cp:lastModifiedBy>
  <cp:revision>3</cp:revision>
  <dcterms:created xsi:type="dcterms:W3CDTF">2017-06-05T16:05:00Z</dcterms:created>
  <dcterms:modified xsi:type="dcterms:W3CDTF">2017-06-05T16:06:00Z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2a2384cd-8a32-49cb-b8ee-45f3bc468673</vt:lpwstr>
  </property>
  <property fmtid="{D5CDD505-2E9C-101B-9397-08002B2CF9AE}" pid="3" name="ContentTypeId">
    <vt:lpwstr>0x0101006EB9BB8E77BB954EB80DA2852B32C828</vt:lpwstr>
  </property>
</Properties>
</file>